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DF" w:rsidRPr="00992DDF" w:rsidRDefault="00992DDF" w:rsidP="00B00F96">
      <w:pPr>
        <w:jc w:val="center"/>
        <w:rPr>
          <w:rFonts w:ascii="Times New Roman" w:eastAsia="Times New Roman" w:hAnsi="Times New Roman" w:cs="Times New Roman"/>
        </w:rPr>
      </w:pPr>
    </w:p>
    <w:p w:rsidR="00992DDF" w:rsidRPr="00B00F96" w:rsidRDefault="00992DDF" w:rsidP="00B00F96">
      <w:pPr>
        <w:jc w:val="center"/>
        <w:rPr>
          <w:sz w:val="32"/>
          <w:szCs w:val="32"/>
        </w:rPr>
      </w:pPr>
      <w:r w:rsidRPr="00B00F96">
        <w:rPr>
          <w:sz w:val="32"/>
          <w:szCs w:val="32"/>
        </w:rPr>
        <w:t>Schedule</w:t>
      </w:r>
    </w:p>
    <w:p w:rsidR="00B00F96" w:rsidRPr="00B00F96" w:rsidRDefault="00B00F96" w:rsidP="00B00F96">
      <w:pPr>
        <w:jc w:val="center"/>
        <w:rPr>
          <w:sz w:val="32"/>
          <w:szCs w:val="32"/>
        </w:rPr>
      </w:pPr>
      <w:r w:rsidRPr="00B00F96">
        <w:rPr>
          <w:sz w:val="32"/>
          <w:szCs w:val="32"/>
        </w:rPr>
        <w:t>All Events in 1 Washington Park, Room 921</w:t>
      </w:r>
    </w:p>
    <w:p w:rsidR="00992DDF" w:rsidRDefault="00992DDF"/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922"/>
        <w:gridCol w:w="5672"/>
      </w:tblGrid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 April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Lunch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12:30 - 1:30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B00F96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Room 921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1:30 - 2:15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Julian Jonker </w:t>
            </w:r>
          </w:p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Discussant: </w:t>
            </w:r>
            <w:r w:rsidR="009F4C43">
              <w:rPr>
                <w:rFonts w:ascii="Arial" w:eastAsia="Times New Roman" w:hAnsi="Arial" w:cs="Arial"/>
                <w:sz w:val="20"/>
                <w:szCs w:val="20"/>
              </w:rPr>
              <w:t>Rachel Chambers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2:15 - 3:00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F4C43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Abb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 Stemler</w:t>
            </w:r>
          </w:p>
          <w:p w:rsidR="009F4C43" w:rsidRPr="00992DDF" w:rsidRDefault="009F4C43" w:rsidP="009F4C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Julian Jonker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Coffee Break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3:00 - 3:15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3:15 - 4:00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Robert Bird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Abbey Stemler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4:00 - 4:45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Rachel Chambers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Gideon Mark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Break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4:45-5:00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5:00-5:45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Gideon Mark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Jeremy Kress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Dinner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7:00 -8:30 PM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5F3970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BP Marcus, 56 Halsey St., Newark NJ.</w:t>
            </w:r>
            <w:bookmarkStart w:id="0" w:name="_GoBack"/>
            <w:bookmarkEnd w:id="0"/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 April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Breakfast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8:00 - 8:30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8:30 - 9:15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Peter Conti-Brown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Wayne Eastman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9:15 - 10:00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Jeremy Kress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Discussant: </w:t>
            </w:r>
            <w:r w:rsidR="00925360">
              <w:rPr>
                <w:rFonts w:ascii="Arial" w:eastAsia="Times New Roman" w:hAnsi="Arial" w:cs="Arial"/>
                <w:sz w:val="20"/>
                <w:szCs w:val="20"/>
              </w:rPr>
              <w:t>Robert Hughes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Coffee Break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10:00-10:15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10:30 - 11:15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Wayne Eastman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 Robert Bird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11:15 - 12:00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F4C43" w:rsidRDefault="009F4C43" w:rsidP="009F4C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Tobey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Scharding</w:t>
            </w:r>
            <w:proofErr w:type="spellEnd"/>
          </w:p>
          <w:p w:rsidR="00992DDF" w:rsidRPr="00992DDF" w:rsidRDefault="009F4C43" w:rsidP="009F4C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Discussant: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Peter Conti-Brown</w:t>
            </w:r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Paper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12:00 - 12:45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Paper: </w:t>
            </w:r>
            <w:r w:rsidR="00992DDF">
              <w:rPr>
                <w:rFonts w:ascii="Arial" w:eastAsia="Times New Roman" w:hAnsi="Arial" w:cs="Arial"/>
                <w:sz w:val="20"/>
                <w:szCs w:val="20"/>
              </w:rPr>
              <w:t>Robert Hughes</w:t>
            </w:r>
          </w:p>
          <w:p w:rsidR="009F4C43" w:rsidRPr="00992DDF" w:rsidRDefault="009F4C43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Discussant: Tobey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Scharding</w:t>
            </w:r>
            <w:proofErr w:type="spellEnd"/>
          </w:p>
        </w:tc>
      </w:tr>
      <w:tr w:rsidR="00992DDF" w:rsidRPr="00992DDF" w:rsidTr="00992D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992D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Lunch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92DDF" w:rsidRPr="00992DDF" w:rsidRDefault="00992DDF" w:rsidP="005D4C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92DDF">
              <w:rPr>
                <w:rFonts w:ascii="Arial" w:eastAsia="Times New Roman" w:hAnsi="Arial" w:cs="Arial"/>
                <w:sz w:val="20"/>
                <w:szCs w:val="20"/>
              </w:rPr>
              <w:t>12:45</w:t>
            </w:r>
          </w:p>
        </w:tc>
        <w:tc>
          <w:tcPr>
            <w:tcW w:w="5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92DDF" w:rsidRPr="00992DDF" w:rsidRDefault="00992DDF" w:rsidP="00992D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92DDF" w:rsidRDefault="00992DDF"/>
    <w:sectPr w:rsidR="00992DDF" w:rsidSect="00CC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DF"/>
    <w:rsid w:val="00576D17"/>
    <w:rsid w:val="005D4C18"/>
    <w:rsid w:val="005F3970"/>
    <w:rsid w:val="00925360"/>
    <w:rsid w:val="00992DDF"/>
    <w:rsid w:val="009F4C43"/>
    <w:rsid w:val="00A12BA0"/>
    <w:rsid w:val="00B00F96"/>
    <w:rsid w:val="00C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C8503"/>
  <w15:chartTrackingRefBased/>
  <w15:docId w15:val="{BDC565C0-07DD-5B41-8ED7-A9D115DE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Business School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Kolben</dc:creator>
  <cp:keywords/>
  <dc:description/>
  <cp:lastModifiedBy>Kevin Kolben</cp:lastModifiedBy>
  <cp:revision>5</cp:revision>
  <dcterms:created xsi:type="dcterms:W3CDTF">2019-04-04T16:32:00Z</dcterms:created>
  <dcterms:modified xsi:type="dcterms:W3CDTF">2019-04-04T17:13:00Z</dcterms:modified>
</cp:coreProperties>
</file>