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457"/>
        <w:tblW w:w="14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502874">
        <w:trPr>
          <w:trHeight w:hRule="exact" w:val="1890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3A16FB" w14:textId="63A28CA9" w:rsidR="00502874" w:rsidRPr="00E536B2" w:rsidRDefault="00502874" w:rsidP="00502874">
            <w:pPr>
              <w:ind w:right="-630"/>
              <w:jc w:val="center"/>
              <w:rPr>
                <w:b/>
                <w:sz w:val="44"/>
                <w:szCs w:val="44"/>
              </w:rPr>
            </w:pPr>
            <w:r w:rsidRPr="00E536B2">
              <w:rPr>
                <w:rFonts w:ascii="Georgia" w:hAnsi="Georgia" w:cs="Georgia"/>
                <w:b/>
                <w:bCs/>
                <w:sz w:val="44"/>
                <w:szCs w:val="44"/>
              </w:rPr>
              <w:t>202</w:t>
            </w:r>
            <w:r>
              <w:rPr>
                <w:rFonts w:ascii="Georgia" w:hAnsi="Georgia" w:cs="Georgia"/>
                <w:b/>
                <w:bCs/>
                <w:sz w:val="44"/>
                <w:szCs w:val="44"/>
              </w:rPr>
              <w:t>5</w:t>
            </w:r>
            <w:r w:rsidRPr="00E536B2">
              <w:rPr>
                <w:rFonts w:ascii="Georgia" w:hAnsi="Georgia" w:cs="Georgia"/>
                <w:b/>
                <w:bCs/>
                <w:sz w:val="44"/>
                <w:szCs w:val="44"/>
              </w:rPr>
              <w:t xml:space="preserve"> </w:t>
            </w:r>
            <w:r w:rsidRPr="00E536B2">
              <w:rPr>
                <w:b/>
                <w:sz w:val="44"/>
                <w:szCs w:val="44"/>
              </w:rPr>
              <w:t>Gateway Food Pantry Calendar</w:t>
            </w:r>
          </w:p>
          <w:p w14:paraId="5D90904C" w14:textId="70067F2C" w:rsidR="00502874" w:rsidRPr="00502874" w:rsidRDefault="00502874" w:rsidP="00502874">
            <w:pPr>
              <w:ind w:left="-270" w:right="-720"/>
              <w:jc w:val="center"/>
              <w:rPr>
                <w:b/>
                <w:bCs/>
                <w:sz w:val="30"/>
                <w:szCs w:val="30"/>
              </w:rPr>
            </w:pPr>
            <w:r w:rsidRPr="00502874">
              <w:rPr>
                <w:b/>
                <w:bCs/>
                <w:sz w:val="30"/>
                <w:szCs w:val="30"/>
              </w:rPr>
              <w:t xml:space="preserve">65 Manheim Ave, Bridgeton      *    </w:t>
            </w:r>
            <w:r w:rsidRPr="00502874">
              <w:rPr>
                <w:sz w:val="30"/>
                <w:szCs w:val="30"/>
              </w:rPr>
              <w:t>Hours:</w:t>
            </w:r>
            <w:r w:rsidRPr="00502874">
              <w:rPr>
                <w:b/>
                <w:bCs/>
                <w:sz w:val="30"/>
                <w:szCs w:val="30"/>
              </w:rPr>
              <w:t xml:space="preserve"> 10 AM to 2 PM </w:t>
            </w:r>
            <w:r w:rsidRPr="00502874">
              <w:rPr>
                <w:b/>
                <w:bCs/>
                <w:sz w:val="30"/>
                <w:szCs w:val="30"/>
              </w:rPr>
              <w:tab/>
              <w:t xml:space="preserve"> * (856) 455</w:t>
            </w:r>
            <w:r>
              <w:rPr>
                <w:b/>
                <w:bCs/>
                <w:sz w:val="30"/>
                <w:szCs w:val="30"/>
              </w:rPr>
              <w:t>-</w:t>
            </w:r>
            <w:r w:rsidRPr="00502874">
              <w:rPr>
                <w:b/>
                <w:bCs/>
                <w:sz w:val="30"/>
                <w:szCs w:val="30"/>
              </w:rPr>
              <w:t>1589     *    www.gatewaycap.org</w:t>
            </w:r>
          </w:p>
          <w:p w14:paraId="0DFC89C8" w14:textId="584C77D1" w:rsidR="00502874" w:rsidRPr="006B5724" w:rsidRDefault="00502874" w:rsidP="00502874">
            <w:pPr>
              <w:ind w:left="-270" w:right="-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green"/>
              </w:rPr>
              <w:t xml:space="preserve">Bridgeton </w:t>
            </w:r>
            <w:r w:rsidRPr="00D523EA">
              <w:rPr>
                <w:b/>
                <w:bCs/>
                <w:sz w:val="28"/>
                <w:szCs w:val="28"/>
                <w:highlight w:val="green"/>
              </w:rPr>
              <w:t>Distribution Days</w:t>
            </w:r>
          </w:p>
          <w:p w14:paraId="47EF498C" w14:textId="6135C100" w:rsidR="006C625E" w:rsidRPr="003B3FCA" w:rsidRDefault="006C625E" w:rsidP="00502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532C" w:rsidRPr="006C625E" w14:paraId="56D238CC" w14:textId="77777777" w:rsidTr="00227858">
        <w:trPr>
          <w:trHeight w:hRule="exact" w:val="401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2C654F6" w14:textId="5C46154C" w:rsidR="00003BD2" w:rsidRPr="00553FE8" w:rsidRDefault="00AD612F" w:rsidP="00502874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DB64252" w14:textId="77777777" w:rsidR="00003BD2" w:rsidRPr="00553FE8" w:rsidRDefault="00003BD2" w:rsidP="005028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0E59219" w14:textId="7810FB78" w:rsidR="00003BD2" w:rsidRPr="00553FE8" w:rsidRDefault="00AD612F" w:rsidP="00502874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222937D" w14:textId="77777777" w:rsidR="00003BD2" w:rsidRPr="00553FE8" w:rsidRDefault="00003BD2" w:rsidP="005028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271389B" w14:textId="61F372E1" w:rsidR="00003BD2" w:rsidRPr="00553FE8" w:rsidRDefault="00AD612F" w:rsidP="00502874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C95707E" w14:textId="77777777" w:rsidR="00003BD2" w:rsidRPr="00553FE8" w:rsidRDefault="00003BD2" w:rsidP="005028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7655DF5" w14:textId="3DE6927C" w:rsidR="00003BD2" w:rsidRPr="00553FE8" w:rsidRDefault="00AD612F" w:rsidP="00502874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502874">
        <w:trPr>
          <w:trHeight w:hRule="exact" w:val="372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79AEB783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693FA8CF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5992C9AA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2AB1649B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6EB4AC0B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50F141B0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329CBF2A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5DFDCBE0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78B929AE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5556B11A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6A528AB3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3C7D8BE5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76462B12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3F58BB99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7F226FB5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5603AC11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7EFFCA46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3EC9D58F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6019D730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03FA5988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0C6587A2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7E8899A8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4F171D8D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3102C054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4760995D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5D3415E2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37FFE554" w:rsidR="0050590D" w:rsidRPr="00E43E9B" w:rsidRDefault="00CD4A17" w:rsidP="00502874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5C069035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5FDA79CB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5B7F3F61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BAF55E3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A249D82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02B013E3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335F80CB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3B5E96A4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0D2ECBFC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57542B88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316E7F5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30CD7CE5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563D1D54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019B0BF1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28B61936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050F90A5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12CC942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6E31AF1B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3179F9D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3C5306CD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838CC3A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0D3CD89A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024F5D1D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9B3E33F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3CC9B175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A8A3FB1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64D292B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DBE4052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28E3252B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5CE9E030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62C56F74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1667DC82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285BDDC4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3193230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E5B1D01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9C06190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7180899D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18975EA7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536DF5E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30CBA9F7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219BBC2D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7739E09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1415C374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412E84B2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407371EE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53B744C4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09AA031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6BD6DC7B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FBEEBA2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965E490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5420BEAF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34F497A9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74752877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CBB9C5E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9E35F98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4BFD90C7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1B866147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1C8676A0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0B0C4CBF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1B592A39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E1FC46F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4AA55AA3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79146ED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67652FCD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A88FD00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659B9ECA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59AC7DC3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40254218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7BE3340F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380BC05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D3FCE2A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1B985E3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72EF6FF7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405851F9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18613CE3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B3F8E81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8E00A54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22D5D2F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72A8DFD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35360AAB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21649BA0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C3575C2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7687420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1748A93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409CCE80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8DE38BD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489938AF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23D7BB56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6EB59BCA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78CF95E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8201BF1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9BF66FF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B909A52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774D88A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4110E525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3C126855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16BD43FF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1E3A1D40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0B6928A7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041BF8DB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2388BDC6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2160855E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4E53BC2C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69A9D807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075FEAC1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55494268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B0E9DF1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51EB0946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77CD532F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2952EF60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791BD877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43E0459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3447C29" w:rsidR="00345F41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2808F4FA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AA6F283" w:rsidR="00345F41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6D330BF8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6E41CC49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170A8EF8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6F9BC0A" w:rsidR="00345F41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5DF8E9CD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6B076DA" w:rsidR="00345F41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FC08DC5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8761269" w:rsidR="00345F41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34AD059C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23301573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4697FFD" w:rsidR="00345F41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018A5F0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6D617C89" w:rsidR="00345F41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E808934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20B115B" w:rsidR="00345F41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3DA59C30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7CC3F374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6349D9A6" w:rsidR="00345F41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770E3C82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95FF03B" w:rsidR="00345F41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650DCDCC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6A3E2AF6" w:rsidR="00345F41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04A62657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0B4DCD93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02AC3AE" w:rsidR="00345F41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FE258C8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252473F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39841234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ABB3853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1B6C7D0E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6CBD05BD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2A921C39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42517439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49E48D6B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60120C20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2F6801B1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4415A384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1565A5E5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779A0E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6C29E7FC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1EB59906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37BC3301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49FD6D34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1A533471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722CDCF3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39178292" w:rsidR="00345F41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55F8E5D1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48956768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26ACCA83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4DE1D33D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6B71A838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2C063EB4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06A05736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503E6199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0433002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33999C4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270D2DE8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3FA6D627" w:rsidR="00345F41" w:rsidRPr="00FA720F" w:rsidRDefault="00345F41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502874">
        <w:trPr>
          <w:trHeight w:hRule="exact" w:val="331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502874">
        <w:trPr>
          <w:trHeight w:hRule="exact" w:val="401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742D421" w14:textId="2885AC15" w:rsidR="00921234" w:rsidRPr="00553FE8" w:rsidRDefault="00AD612F" w:rsidP="00502874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D9D9D9" w:themeFill="background1" w:themeFillShade="D9"/>
            <w:vAlign w:val="center"/>
          </w:tcPr>
          <w:p w14:paraId="79D0C21D" w14:textId="77777777" w:rsidR="00921234" w:rsidRPr="00553FE8" w:rsidRDefault="00921234" w:rsidP="005028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D9D9D9" w:themeFill="background1" w:themeFillShade="D9"/>
            <w:vAlign w:val="center"/>
          </w:tcPr>
          <w:p w14:paraId="04D64836" w14:textId="19EBB0F1" w:rsidR="00921234" w:rsidRPr="00553FE8" w:rsidRDefault="00AD612F" w:rsidP="00502874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2B9D0228" w14:textId="77777777" w:rsidR="00921234" w:rsidRPr="00553FE8" w:rsidRDefault="00921234" w:rsidP="005028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D9D9D9" w:themeFill="background1" w:themeFillShade="D9"/>
            <w:vAlign w:val="center"/>
          </w:tcPr>
          <w:p w14:paraId="30234BEB" w14:textId="36E7EAA7" w:rsidR="00921234" w:rsidRPr="00553FE8" w:rsidRDefault="00AD612F" w:rsidP="00502874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D9D9D9" w:themeFill="background1" w:themeFillShade="D9"/>
            <w:vAlign w:val="center"/>
          </w:tcPr>
          <w:p w14:paraId="552453E2" w14:textId="77777777" w:rsidR="00921234" w:rsidRPr="00553FE8" w:rsidRDefault="00921234" w:rsidP="005028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A2ECBDB" w14:textId="263EC253" w:rsidR="00921234" w:rsidRPr="00553FE8" w:rsidRDefault="00AD612F" w:rsidP="00502874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502874">
        <w:trPr>
          <w:trHeight w:hRule="exact" w:val="372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7DBD139C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4EE4A3B9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7B069A11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72042077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3ACC5847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7772C30F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11D83227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5A2BD930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5C981C14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1AC393EC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77760FF8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1E9BF9EA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2F8F7F48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1F05256E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0069D587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2EDAA634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36A16DB0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11867EA3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0AA62729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7F128EAD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0D85496C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36A27713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12E17A1C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30D2C58F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0A957F61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5CBC0B43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27C5D28C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3941E85A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7E726AD5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06797753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7CE36E0F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3C023D85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1AA76684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A10A2C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42E7C5C6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0040D9B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03EC653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70D94F6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6CE8DD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23A1F9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4D71DB0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280A422E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1C4961B1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63584B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F21A9C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A00D2C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E03EE6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99335D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2E12E2CE" w:rsidR="00921234" w:rsidRPr="00FA720F" w:rsidRDefault="00CD4A17" w:rsidP="005028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369B937F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09764742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19985378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03C6E7AE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0B2C3D3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031199B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6B7892E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4067B52D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66DCAB3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2B052F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CA6474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69C701A3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3A9EA20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F00ECE4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0B83E2F1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1AF1887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3ADDDD6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29E4F413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3CDA4C93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ADFF73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12EBF3B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4669A94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302629A1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02EE4D13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E40231E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0C5908B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5C1281B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A63CE06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419D7F6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504EF6E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75BEA5C2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06A19E81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1FF92B76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1CF47FEE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7A0408E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32CEEC0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22CD327D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401C9564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0CDA526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6EF70CB1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B5181E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31CFBFCB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EE0E636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331B780F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705594A6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289D890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152AD0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0E29E57B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7DD12D23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72798D1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3897F92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294A68A1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65C9AE5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445342E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EBCFBA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6148F56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4492F160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20FC4642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3E7D7E90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4C45848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1AF06B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49F52C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30B2BCE3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61B6CC3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07E89011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4897E195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1E5EEAF4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E5F32AC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5324DCD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E86F22C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8C354CB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4771DD10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3DDB88E0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3EE78A4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3BDA2527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A6F1CD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C51ECCC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354AFF43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06FF53A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3EA6428F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2FBF9F4F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31ED1AB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0B1FC44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1014F9F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DAF4C6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F6E8625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30B25234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0BFE1F51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B62849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2E3351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292F93D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6BC4A1DB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2AE5A0C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02DBE89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40B2632C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7C0CB17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6C0BDBD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43A4C112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7D39563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D9DD1B3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53A299C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3C15AA9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3A78338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20E7955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6F59A816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5D9240A3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EC695BD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36B5C69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38C4FF70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103CA840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191F37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64C0C6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123ADE4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4947A8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7F2DAAEA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1602C86C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64D14C24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08978DFC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FEFBEAB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34B79A1D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5549E0E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D6F8471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6D9689C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39539986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263E7544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452588B2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4BF9EA15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4D96042A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0F2AA59D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7220302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57E44A3E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7888369D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1CA41774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5E247EB4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391D96C2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3F2D6260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4B23C4CE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3641FB10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03CFA2FE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4FAC8FE3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2A18D859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1630A2DB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62E45AD6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6D7DB52E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0A9CA611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4BCBEA1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68E0B704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0FDA10EA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3BC7892C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70E61E3F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472338BE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2D44B38E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502874">
        <w:trPr>
          <w:trHeight w:hRule="exact" w:val="331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5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874" w:rsidRPr="006C625E" w14:paraId="4ABE9376" w14:textId="77777777" w:rsidTr="00502874">
        <w:trPr>
          <w:trHeight w:hRule="exact" w:val="401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FC5BC55" w14:textId="2C178679" w:rsidR="00921234" w:rsidRPr="00807832" w:rsidRDefault="00AD612F" w:rsidP="00502874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D9D9D9" w:themeFill="background1" w:themeFillShade="D9"/>
            <w:vAlign w:val="center"/>
          </w:tcPr>
          <w:p w14:paraId="0FD70C28" w14:textId="014EF43D" w:rsidR="00921234" w:rsidRPr="00807832" w:rsidRDefault="00921234" w:rsidP="005028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D9D9D9" w:themeFill="background1" w:themeFillShade="D9"/>
            <w:vAlign w:val="center"/>
          </w:tcPr>
          <w:p w14:paraId="6F6418F9" w14:textId="16FDFA3C" w:rsidR="00921234" w:rsidRPr="00807832" w:rsidRDefault="00AD612F" w:rsidP="00502874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6E1F0057" w14:textId="2BEA70A9" w:rsidR="00921234" w:rsidRPr="00807832" w:rsidRDefault="00921234" w:rsidP="005028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D9D9D9" w:themeFill="background1" w:themeFillShade="D9"/>
            <w:vAlign w:val="center"/>
          </w:tcPr>
          <w:p w14:paraId="184252B7" w14:textId="55A49AB1" w:rsidR="00921234" w:rsidRPr="00807832" w:rsidRDefault="00AD612F" w:rsidP="00502874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D9D9D9" w:themeFill="background1" w:themeFillShade="D9"/>
            <w:vAlign w:val="center"/>
          </w:tcPr>
          <w:p w14:paraId="436BEB74" w14:textId="77777777" w:rsidR="00921234" w:rsidRPr="00807832" w:rsidRDefault="00921234" w:rsidP="005028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3B67BF7" w14:textId="7F7BEECE" w:rsidR="00921234" w:rsidRPr="00807832" w:rsidRDefault="00AD612F" w:rsidP="00502874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502874">
        <w:trPr>
          <w:trHeight w:hRule="exact" w:val="372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0E20FAA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40FD3D03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791F2EAA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7109DF44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3136CAED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6BC4DE8E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0F3BF970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52E3CB5F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69F6E870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1CA73828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4E392760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76698F59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2502EBBC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5C726385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2F08B9B7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73AF99B0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74F4C8BB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3343D8CD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744705F6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18E3A134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3A0DCDA5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5625A623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7023BB72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4FDC52BF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70415D23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557CABA6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36387B67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4031B01A" w:rsidR="0050590D" w:rsidRPr="00E43E9B" w:rsidRDefault="00CD4A17" w:rsidP="00502874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3FA922F5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0CBC9171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40F4C0C0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7E6BF9E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FF0A1BB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877F52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128657AF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7380DCCB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1A346B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5FDCB4C4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4413269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B158FD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3F9C52E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20ACBEC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100B160D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459BBBB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183A19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41DB0196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09D8A845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57BC0B33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67F031B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2AE6582E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418DF1F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D507E0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3376C1D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23D5C6F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344B12F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5361CBF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3BFECF8E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643B33B1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776E29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F6B602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25F5DC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1DB09F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622E3C2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6422D76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47372C82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39D5866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1875DBF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425ED2A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7E1F322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B68E0D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015DA904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01A2ED0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48738AF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07289DE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4DCB34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624E0F66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6D55591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7E3739A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1484519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04E33C0B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E80A1C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314D6380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6A98ABDB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0BC567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186814A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4F8728DC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6CE3949F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D87341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45BAF81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6036DEF0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BEC40A4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0F48D56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36B85CC0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365CB77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1CC03E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C01C35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3378101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7019FD7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4134C8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243A5D0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0C7F769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2E75608E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66C470F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10F242F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5990516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08E63A0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4261C2E2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7589C312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3DA9A3F2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A6CE693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4D8013DE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8157C24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4199B215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1957C154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07BF374A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5C96FC64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449D1C84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0EC9FA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986FC41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0C28D7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B409687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937EC7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72707C12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C93E2E1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BFDF2D1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9BC535F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2342A3E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13935AB1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1C1A7F6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74A203F6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FE971D1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6F3D1E23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7E917841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206023D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30DB35E2" w:rsidR="00921234" w:rsidRPr="00502874" w:rsidRDefault="00CD4A17" w:rsidP="005028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2874">
              <w:rPr>
                <w:rFonts w:ascii="Arial" w:hAnsi="Arial" w:cs="Arial"/>
                <w:b/>
                <w:bCs/>
                <w:sz w:val="21"/>
                <w:szCs w:val="21"/>
                <w:highlight w:val="green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279F6694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62205581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154E35D8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30F4992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0641D66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6E62667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5A98A66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1766D4DA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45243E54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73A2DA8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0E8674FC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28C97FB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56AF4403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CD0FA0A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18150809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79E1EFCC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05967640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45BA3F82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00F18F75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38A793C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B51657B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01D360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1BAF5A9B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0B34F153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0F6B6A6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3EB58CB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EC5D899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AE1C80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FC7EE6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3112472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3111E16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3D6BA56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4AE25F7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F8101AD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032A1C1F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018595AD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7CCBBB1A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502874">
        <w:trPr>
          <w:trHeight w:hRule="exact" w:val="317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6BB95D9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41486D0E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128C8E0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35315126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4002F7E5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4CECE4E8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37167485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3133A388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25156D3A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420C1539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64970CAA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11CDB140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1B158F69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252B7A99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31655CD0" w:rsidR="00921234" w:rsidRPr="00FA720F" w:rsidRDefault="00CD4A17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18A6589A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40A1D8E6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1C0AB7F0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623F377F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2E40DDA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09841355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2ED5E08F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5E148804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54B2F8E3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71030AD5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1CC37C93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128EDC29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0DA0D2AF" w:rsidR="00921234" w:rsidRPr="00FA720F" w:rsidRDefault="00921234" w:rsidP="0050287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6127199E" w:rsidR="00A70B39" w:rsidRPr="006C625E" w:rsidRDefault="003B3FCA" w:rsidP="003B3FC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40E9D10" wp14:editId="257E58F8">
            <wp:extent cx="731520" cy="459812"/>
            <wp:effectExtent l="0" t="0" r="0" b="0"/>
            <wp:docPr id="740560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60477" name="Picture 7405604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77" cy="47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0B39" w:rsidRPr="006C625E" w:rsidSect="003B3FCA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27858"/>
    <w:rsid w:val="00234A95"/>
    <w:rsid w:val="00262CB2"/>
    <w:rsid w:val="00266ED9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3B3FCA"/>
    <w:rsid w:val="00427508"/>
    <w:rsid w:val="0049401C"/>
    <w:rsid w:val="004A7A33"/>
    <w:rsid w:val="004C016A"/>
    <w:rsid w:val="004C195A"/>
    <w:rsid w:val="00502874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A43A3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CD4A17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Calendar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Calendar</dc:title>
  <dc:subject>2025 Yearly Calendar</dc:subject>
  <dc:creator>General Blue Corporation</dc:creator>
  <cp:keywords>Free Printable 2025 Calendar</cp:keywords>
  <dc:description/>
  <cp:lastModifiedBy>Marcus Weaver</cp:lastModifiedBy>
  <cp:revision>3</cp:revision>
  <cp:lastPrinted>2024-12-11T18:39:00Z</cp:lastPrinted>
  <dcterms:created xsi:type="dcterms:W3CDTF">2024-12-11T15:30:00Z</dcterms:created>
  <dcterms:modified xsi:type="dcterms:W3CDTF">2024-12-11T19:33:00Z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