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7848"/>
      </w:tblGrid>
      <w:tr w:rsidR="00FA29CC" w:rsidRPr="00DD7D70" w14:paraId="4A133231" w14:textId="77777777" w:rsidTr="00C85812">
        <w:trPr>
          <w:trHeight w:val="930"/>
        </w:trPr>
        <w:tc>
          <w:tcPr>
            <w:tcW w:w="1461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FFCEAEA" w14:textId="11917558" w:rsidR="00FA29CC" w:rsidRDefault="00502742" w:rsidP="00FA29C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  <w:r w:rsidR="00CA49A7">
              <w:rPr>
                <w:b/>
                <w:bCs/>
                <w:sz w:val="40"/>
                <w:szCs w:val="40"/>
              </w:rPr>
              <w:t>pring</w:t>
            </w:r>
            <w:r w:rsidR="00FA29CC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2022</w:t>
            </w:r>
            <w:r w:rsidR="00FA29CC">
              <w:rPr>
                <w:b/>
                <w:bCs/>
                <w:sz w:val="40"/>
                <w:szCs w:val="40"/>
              </w:rPr>
              <w:t xml:space="preserve"> Calendar</w:t>
            </w:r>
          </w:p>
          <w:p w14:paraId="144F730F" w14:textId="4093F932" w:rsidR="000950EF" w:rsidRDefault="00DD57EC" w:rsidP="00FA29C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TAX</w:t>
            </w:r>
          </w:p>
          <w:p w14:paraId="2D484F33" w14:textId="6F454CD6" w:rsidR="00FA29CC" w:rsidRPr="00DD7D70" w:rsidRDefault="00FA29CC" w:rsidP="00FA29C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D7D70" w:rsidRPr="00DD7D70" w14:paraId="03E014AC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5D795365" w14:textId="77777777" w:rsidR="00DD7D70" w:rsidRPr="00FA29CC" w:rsidRDefault="00DD7D70" w:rsidP="00FA2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Term Dates (Begin-End)</w:t>
            </w:r>
          </w:p>
        </w:tc>
        <w:tc>
          <w:tcPr>
            <w:tcW w:w="7848" w:type="dxa"/>
            <w:noWrap/>
            <w:vAlign w:val="center"/>
            <w:hideMark/>
          </w:tcPr>
          <w:p w14:paraId="1281427B" w14:textId="3ABBE666" w:rsidR="00DD7D70" w:rsidRPr="00FA29CC" w:rsidRDefault="00272938" w:rsidP="009F6A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5</w:t>
            </w:r>
            <w:r w:rsidR="00651EDC">
              <w:rPr>
                <w:rFonts w:cstheme="minorHAnsi"/>
                <w:sz w:val="24"/>
                <w:szCs w:val="24"/>
              </w:rPr>
              <w:t xml:space="preserve">- May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="00651EDC">
              <w:rPr>
                <w:rFonts w:cstheme="minorHAnsi"/>
                <w:sz w:val="24"/>
                <w:szCs w:val="24"/>
              </w:rPr>
              <w:t>,</w:t>
            </w:r>
            <w:r w:rsidR="009F6AE0" w:rsidRPr="009F6AE0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</w:tr>
      <w:tr w:rsidR="00DD7D70" w:rsidRPr="00DD7D70" w14:paraId="57897C20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4685AF80" w14:textId="77777777" w:rsidR="00DD7D70" w:rsidRPr="00FA29CC" w:rsidRDefault="00DD7D70" w:rsidP="00FA2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Registration Dates (Online-WEBREG)</w:t>
            </w:r>
          </w:p>
        </w:tc>
        <w:tc>
          <w:tcPr>
            <w:tcW w:w="7848" w:type="dxa"/>
            <w:noWrap/>
            <w:vAlign w:val="center"/>
            <w:hideMark/>
          </w:tcPr>
          <w:p w14:paraId="11AA9101" w14:textId="05FB57DB" w:rsidR="00DD7D70" w:rsidRPr="00FA29CC" w:rsidRDefault="009F6AE0" w:rsidP="00FA2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November 29- January </w:t>
            </w:r>
            <w:r w:rsidR="0027293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, 2022</w:t>
            </w:r>
          </w:p>
        </w:tc>
      </w:tr>
      <w:tr w:rsidR="00C85812" w:rsidRPr="00DD7D70" w14:paraId="5CC908CD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506BAA45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1st Term Bill Due Date</w:t>
            </w:r>
          </w:p>
        </w:tc>
        <w:tc>
          <w:tcPr>
            <w:tcW w:w="7848" w:type="dxa"/>
            <w:noWrap/>
            <w:vAlign w:val="center"/>
            <w:hideMark/>
          </w:tcPr>
          <w:p w14:paraId="4D700051" w14:textId="4228E27E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4" w:history="1">
              <w:r w:rsidRPr="00AA4FD8">
                <w:rPr>
                  <w:rStyle w:val="Hyperlink"/>
                </w:rPr>
                <w:t>Student Accounting</w:t>
              </w:r>
            </w:hyperlink>
          </w:p>
        </w:tc>
      </w:tr>
      <w:tr w:rsidR="00C85812" w:rsidRPr="00DD7D70" w14:paraId="16EB8D28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27639776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2nd Term Bill Due Date</w:t>
            </w:r>
          </w:p>
        </w:tc>
        <w:tc>
          <w:tcPr>
            <w:tcW w:w="7848" w:type="dxa"/>
            <w:noWrap/>
            <w:vAlign w:val="center"/>
            <w:hideMark/>
          </w:tcPr>
          <w:p w14:paraId="32B64E6D" w14:textId="497A0EC6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5" w:history="1">
              <w:r w:rsidRPr="00AA4FD8">
                <w:rPr>
                  <w:rStyle w:val="Hyperlink"/>
                </w:rPr>
                <w:t>Student Accounting</w:t>
              </w:r>
            </w:hyperlink>
          </w:p>
        </w:tc>
      </w:tr>
      <w:tr w:rsidR="00C85812" w:rsidRPr="00DD7D70" w14:paraId="580A9BAC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6592FE09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3rd Term Bill Due Date</w:t>
            </w:r>
          </w:p>
        </w:tc>
        <w:tc>
          <w:tcPr>
            <w:tcW w:w="7848" w:type="dxa"/>
            <w:noWrap/>
            <w:vAlign w:val="center"/>
            <w:hideMark/>
          </w:tcPr>
          <w:p w14:paraId="53289C8C" w14:textId="6A51E4B2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6" w:history="1">
              <w:r w:rsidRPr="00AA4FD8">
                <w:rPr>
                  <w:rStyle w:val="Hyperlink"/>
                </w:rPr>
                <w:t>Student Accounting</w:t>
              </w:r>
            </w:hyperlink>
          </w:p>
        </w:tc>
      </w:tr>
      <w:tr w:rsidR="00C85812" w:rsidRPr="00DD7D70" w14:paraId="5DC76017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2A02F625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Late Payment Date (with $125 late fee)</w:t>
            </w:r>
          </w:p>
        </w:tc>
        <w:tc>
          <w:tcPr>
            <w:tcW w:w="7848" w:type="dxa"/>
            <w:noWrap/>
            <w:vAlign w:val="center"/>
            <w:hideMark/>
          </w:tcPr>
          <w:p w14:paraId="4EA9A90E" w14:textId="28C92C8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7" w:history="1">
              <w:r w:rsidRPr="00AA4FD8">
                <w:rPr>
                  <w:rStyle w:val="Hyperlink"/>
                </w:rPr>
                <w:t>Student Accounting</w:t>
              </w:r>
            </w:hyperlink>
          </w:p>
        </w:tc>
      </w:tr>
      <w:tr w:rsidR="00C85812" w:rsidRPr="00DD7D70" w14:paraId="3954C99B" w14:textId="77777777" w:rsidTr="00C85812">
        <w:trPr>
          <w:trHeight w:val="300"/>
        </w:trPr>
        <w:tc>
          <w:tcPr>
            <w:tcW w:w="6768" w:type="dxa"/>
            <w:noWrap/>
            <w:vAlign w:val="center"/>
          </w:tcPr>
          <w:p w14:paraId="74249C4E" w14:textId="6EB438A8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036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RU HERE</w:t>
            </w:r>
            <w:r w:rsidR="00B62FFF" w:rsidRPr="00F0036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62FFF">
              <w:rPr>
                <w:rFonts w:cstheme="minorHAnsi"/>
                <w:sz w:val="24"/>
                <w:szCs w:val="24"/>
              </w:rPr>
              <w:t>(confirming semester attendance)</w:t>
            </w:r>
          </w:p>
        </w:tc>
        <w:tc>
          <w:tcPr>
            <w:tcW w:w="7848" w:type="dxa"/>
            <w:noWrap/>
            <w:vAlign w:val="center"/>
          </w:tcPr>
          <w:p w14:paraId="3B8D5DD0" w14:textId="7AC5D248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</w:t>
            </w:r>
            <w:r w:rsidR="00934029">
              <w:rPr>
                <w:rFonts w:cstheme="minorHAnsi"/>
                <w:sz w:val="24"/>
                <w:szCs w:val="24"/>
              </w:rPr>
              <w:t>uary</w:t>
            </w:r>
            <w:r>
              <w:rPr>
                <w:rFonts w:cstheme="minorHAnsi"/>
                <w:sz w:val="24"/>
                <w:szCs w:val="24"/>
              </w:rPr>
              <w:t xml:space="preserve"> 5 – </w:t>
            </w:r>
            <w:r w:rsidR="000F796B">
              <w:rPr>
                <w:rFonts w:cstheme="minorHAnsi"/>
                <w:sz w:val="24"/>
                <w:szCs w:val="24"/>
              </w:rPr>
              <w:t>February 2</w:t>
            </w:r>
            <w:r w:rsidRPr="00FA29CC">
              <w:rPr>
                <w:rFonts w:cstheme="minorHAnsi"/>
                <w:sz w:val="24"/>
                <w:szCs w:val="24"/>
              </w:rPr>
              <w:t xml:space="preserve">  </w:t>
            </w:r>
            <w:hyperlink r:id="rId8" w:history="1">
              <w:r w:rsidRPr="00FA29CC">
                <w:rPr>
                  <w:rStyle w:val="Hyperlink"/>
                  <w:rFonts w:cstheme="minorHAnsi"/>
                  <w:sz w:val="24"/>
                  <w:szCs w:val="24"/>
                </w:rPr>
                <w:t>https://myrun.newark.rutgers.edu/ruhere</w:t>
              </w:r>
            </w:hyperlink>
          </w:p>
        </w:tc>
      </w:tr>
      <w:tr w:rsidR="00C85812" w:rsidRPr="00DD7D70" w14:paraId="63984154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44BE42AC" w14:textId="57F96B3C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Drop </w:t>
            </w:r>
            <w:r w:rsidR="00F00369">
              <w:rPr>
                <w:rFonts w:cstheme="minorHAnsi"/>
                <w:sz w:val="24"/>
                <w:szCs w:val="24"/>
              </w:rPr>
              <w:t xml:space="preserve">Course </w:t>
            </w:r>
            <w:r w:rsidRPr="00FA29CC">
              <w:rPr>
                <w:rFonts w:cstheme="minorHAnsi"/>
                <w:sz w:val="24"/>
                <w:szCs w:val="24"/>
              </w:rPr>
              <w:t>Full Refund Date (Online</w:t>
            </w:r>
            <w:r w:rsidR="00FE5728">
              <w:rPr>
                <w:rFonts w:cstheme="minorHAnsi"/>
                <w:sz w:val="24"/>
                <w:szCs w:val="24"/>
              </w:rPr>
              <w:t xml:space="preserve"> via Webreg</w:t>
            </w:r>
            <w:r w:rsidRPr="00FA29C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848" w:type="dxa"/>
            <w:noWrap/>
            <w:vAlign w:val="center"/>
            <w:hideMark/>
          </w:tcPr>
          <w:p w14:paraId="5210A50A" w14:textId="298CF17B" w:rsidR="00C858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4</w:t>
            </w:r>
            <w:r w:rsidR="00651EDC">
              <w:rPr>
                <w:rFonts w:cstheme="minorHAnsi"/>
                <w:sz w:val="24"/>
                <w:szCs w:val="24"/>
              </w:rPr>
              <w:t>, 2022 (Contact the program director)</w:t>
            </w:r>
          </w:p>
        </w:tc>
      </w:tr>
      <w:tr w:rsidR="00C85812" w:rsidRPr="00DD7D70" w14:paraId="3DB1FF3A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630F2568" w14:textId="057A87A0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Drop </w:t>
            </w:r>
            <w:r w:rsidR="00F00369">
              <w:rPr>
                <w:rFonts w:cstheme="minorHAnsi"/>
                <w:sz w:val="24"/>
                <w:szCs w:val="24"/>
              </w:rPr>
              <w:t xml:space="preserve">Course </w:t>
            </w:r>
            <w:r w:rsidRPr="00FA29CC">
              <w:rPr>
                <w:rFonts w:cstheme="minorHAnsi"/>
                <w:sz w:val="24"/>
                <w:szCs w:val="24"/>
              </w:rPr>
              <w:t>Full Refund Date (In-Person</w:t>
            </w:r>
            <w:r w:rsidR="00A86775">
              <w:rPr>
                <w:rFonts w:cstheme="minorHAnsi"/>
                <w:sz w:val="24"/>
                <w:szCs w:val="24"/>
              </w:rPr>
              <w:t xml:space="preserve"> or via email</w:t>
            </w:r>
            <w:r w:rsidRPr="00FA29C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848" w:type="dxa"/>
            <w:noWrap/>
            <w:vAlign w:val="center"/>
            <w:hideMark/>
          </w:tcPr>
          <w:p w14:paraId="571AE437" w14:textId="46B7BBDD" w:rsidR="00C85812" w:rsidRPr="00934029" w:rsidRDefault="00272938" w:rsidP="00C858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4</w:t>
            </w:r>
            <w:r w:rsidR="00651EDC">
              <w:rPr>
                <w:rFonts w:cstheme="minorHAnsi"/>
                <w:sz w:val="24"/>
                <w:szCs w:val="24"/>
              </w:rPr>
              <w:t>, 2022 (Contact the program director)</w:t>
            </w:r>
          </w:p>
        </w:tc>
      </w:tr>
      <w:tr w:rsidR="00C85812" w:rsidRPr="00DD7D70" w14:paraId="172E0B39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70992776" w14:textId="05AAA3D8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Add/Drop</w:t>
            </w:r>
            <w:r w:rsidR="00F00369">
              <w:rPr>
                <w:rFonts w:cstheme="minorHAnsi"/>
                <w:sz w:val="24"/>
                <w:szCs w:val="24"/>
              </w:rPr>
              <w:t xml:space="preserve"> Course</w:t>
            </w:r>
            <w:r w:rsidRPr="00FA29CC">
              <w:rPr>
                <w:rFonts w:cstheme="minorHAnsi"/>
                <w:sz w:val="24"/>
                <w:szCs w:val="24"/>
              </w:rPr>
              <w:t xml:space="preserve"> Dates (w</w:t>
            </w:r>
            <w:r w:rsidR="007B7EBA">
              <w:rPr>
                <w:rFonts w:cstheme="minorHAnsi"/>
                <w:sz w:val="24"/>
                <w:szCs w:val="24"/>
              </w:rPr>
              <w:t>ithout</w:t>
            </w:r>
            <w:r w:rsidRPr="00FA29CC">
              <w:rPr>
                <w:rFonts w:cstheme="minorHAnsi"/>
                <w:sz w:val="24"/>
                <w:szCs w:val="24"/>
              </w:rPr>
              <w:t xml:space="preserve"> ‘W’ grade)</w:t>
            </w:r>
          </w:p>
        </w:tc>
        <w:tc>
          <w:tcPr>
            <w:tcW w:w="7848" w:type="dxa"/>
            <w:noWrap/>
            <w:vAlign w:val="center"/>
            <w:hideMark/>
          </w:tcPr>
          <w:p w14:paraId="3E8BE070" w14:textId="2F2A71BC" w:rsidR="00C858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5-12</w:t>
            </w:r>
            <w:r w:rsidR="00651EDC">
              <w:rPr>
                <w:rFonts w:cstheme="minorHAnsi"/>
                <w:sz w:val="24"/>
                <w:szCs w:val="24"/>
              </w:rPr>
              <w:t>, 2022</w:t>
            </w:r>
          </w:p>
        </w:tc>
      </w:tr>
      <w:tr w:rsidR="00C85812" w:rsidRPr="00DD7D70" w14:paraId="23E617C3" w14:textId="77777777" w:rsidTr="00643348">
        <w:trPr>
          <w:trHeight w:val="512"/>
        </w:trPr>
        <w:tc>
          <w:tcPr>
            <w:tcW w:w="6768" w:type="dxa"/>
            <w:noWrap/>
            <w:vAlign w:val="center"/>
            <w:hideMark/>
          </w:tcPr>
          <w:p w14:paraId="5C7137B6" w14:textId="0DD76C44" w:rsidR="00C85812" w:rsidRPr="00FA29CC" w:rsidRDefault="00C85812" w:rsidP="00C858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29CC">
              <w:rPr>
                <w:rFonts w:cstheme="minorHAnsi"/>
                <w:b/>
                <w:bCs/>
                <w:sz w:val="24"/>
                <w:szCs w:val="24"/>
              </w:rPr>
              <w:t xml:space="preserve">ADD </w:t>
            </w:r>
            <w:r w:rsidR="00F00369">
              <w:rPr>
                <w:rFonts w:cstheme="minorHAnsi"/>
                <w:b/>
                <w:bCs/>
                <w:sz w:val="24"/>
                <w:szCs w:val="24"/>
              </w:rPr>
              <w:t xml:space="preserve">Course </w:t>
            </w:r>
            <w:r w:rsidRPr="00FA29CC">
              <w:rPr>
                <w:rFonts w:cstheme="minorHAnsi"/>
                <w:b/>
                <w:bCs/>
                <w:sz w:val="24"/>
                <w:szCs w:val="24"/>
              </w:rPr>
              <w:t>ONLY</w:t>
            </w:r>
          </w:p>
        </w:tc>
        <w:tc>
          <w:tcPr>
            <w:tcW w:w="7848" w:type="dxa"/>
            <w:noWrap/>
            <w:vAlign w:val="center"/>
            <w:hideMark/>
          </w:tcPr>
          <w:p w14:paraId="7E732F2F" w14:textId="1FFABD35" w:rsidR="00C85812" w:rsidRPr="00934029" w:rsidRDefault="00272938" w:rsidP="00C858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January 13, 2022 (Contact Program Director) </w:t>
            </w:r>
          </w:p>
        </w:tc>
      </w:tr>
      <w:tr w:rsidR="00C85812" w:rsidRPr="00DD7D70" w14:paraId="7AE90958" w14:textId="77777777" w:rsidTr="00643348">
        <w:trPr>
          <w:trHeight w:val="485"/>
        </w:trPr>
        <w:tc>
          <w:tcPr>
            <w:tcW w:w="6768" w:type="dxa"/>
            <w:noWrap/>
            <w:vAlign w:val="center"/>
            <w:hideMark/>
          </w:tcPr>
          <w:p w14:paraId="4D2A46B7" w14:textId="65F66A00" w:rsidR="00643348" w:rsidRPr="00FA29CC" w:rsidRDefault="00C85812" w:rsidP="00643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Drop </w:t>
            </w:r>
            <w:r w:rsidR="00F00369">
              <w:rPr>
                <w:rFonts w:cstheme="minorHAnsi"/>
                <w:sz w:val="24"/>
                <w:szCs w:val="24"/>
              </w:rPr>
              <w:t xml:space="preserve">Course </w:t>
            </w:r>
            <w:r w:rsidRPr="00FA29CC">
              <w:rPr>
                <w:rFonts w:cstheme="minorHAnsi"/>
                <w:sz w:val="24"/>
                <w:szCs w:val="24"/>
              </w:rPr>
              <w:t>Only with ‘W’ grade (No Refund)</w:t>
            </w:r>
          </w:p>
        </w:tc>
        <w:tc>
          <w:tcPr>
            <w:tcW w:w="7848" w:type="dxa"/>
            <w:noWrap/>
            <w:vAlign w:val="center"/>
            <w:hideMark/>
          </w:tcPr>
          <w:p w14:paraId="69E7C121" w14:textId="598505FE" w:rsidR="00C85812" w:rsidRPr="00272938" w:rsidRDefault="00272938" w:rsidP="00C858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2938">
              <w:rPr>
                <w:rFonts w:cstheme="minorHAnsi"/>
                <w:b/>
                <w:bCs/>
                <w:sz w:val="24"/>
                <w:szCs w:val="24"/>
              </w:rPr>
              <w:t>January 13-March 11</w:t>
            </w:r>
            <w:r w:rsidR="00651EDC" w:rsidRPr="00272938">
              <w:rPr>
                <w:rFonts w:cstheme="minorHAnsi"/>
                <w:b/>
                <w:bCs/>
                <w:sz w:val="24"/>
                <w:szCs w:val="24"/>
              </w:rPr>
              <w:t>, 2022 (Contact program director)</w:t>
            </w:r>
          </w:p>
        </w:tc>
      </w:tr>
      <w:tr w:rsidR="00C85812" w:rsidRPr="00DD7D70" w14:paraId="20BB5FBE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1F36F1B2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92105440"/>
            <w:r w:rsidRPr="00FA29CC">
              <w:rPr>
                <w:rFonts w:cstheme="minorHAnsi"/>
                <w:sz w:val="24"/>
                <w:szCs w:val="24"/>
              </w:rPr>
              <w:t>Complete Withdrawal</w:t>
            </w:r>
          </w:p>
          <w:p w14:paraId="5918668F" w14:textId="711D05A0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(all courses) with ‘W’ (80% refund) </w:t>
            </w:r>
          </w:p>
        </w:tc>
        <w:tc>
          <w:tcPr>
            <w:tcW w:w="7848" w:type="dxa"/>
            <w:noWrap/>
            <w:vAlign w:val="center"/>
            <w:hideMark/>
          </w:tcPr>
          <w:p w14:paraId="182363E1" w14:textId="5A2EA00A" w:rsidR="00C858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9" w:history="1">
              <w:r w:rsidR="00F00369" w:rsidRPr="00C05BAF">
                <w:rPr>
                  <w:rStyle w:val="Hyperlink"/>
                </w:rPr>
                <w:t>https://finance.rutgers.edu/student-abc/refunds/withdrawals-school</w:t>
              </w:r>
            </w:hyperlink>
          </w:p>
        </w:tc>
      </w:tr>
      <w:tr w:rsidR="00C85812" w:rsidRPr="00DD7D70" w14:paraId="790FC7FB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31711299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Complete Withdrawal </w:t>
            </w:r>
          </w:p>
          <w:p w14:paraId="4F54CDEB" w14:textId="016DC350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(all </w:t>
            </w:r>
            <w:r w:rsidR="004F5C35" w:rsidRPr="00FA29CC">
              <w:rPr>
                <w:rFonts w:cstheme="minorHAnsi"/>
                <w:sz w:val="24"/>
                <w:szCs w:val="24"/>
              </w:rPr>
              <w:t>courses) with</w:t>
            </w:r>
            <w:r w:rsidRPr="00FA29CC">
              <w:rPr>
                <w:rFonts w:cstheme="minorHAnsi"/>
                <w:sz w:val="24"/>
                <w:szCs w:val="24"/>
              </w:rPr>
              <w:t xml:space="preserve"> ‘W’ (60% refund) </w:t>
            </w:r>
          </w:p>
        </w:tc>
        <w:tc>
          <w:tcPr>
            <w:tcW w:w="7848" w:type="dxa"/>
            <w:noWrap/>
            <w:vAlign w:val="center"/>
            <w:hideMark/>
          </w:tcPr>
          <w:p w14:paraId="036C9EAB" w14:textId="1630C683" w:rsidR="00C858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0" w:history="1">
              <w:r w:rsidR="00F47712" w:rsidRPr="00C05BAF">
                <w:rPr>
                  <w:rStyle w:val="Hyperlink"/>
                </w:rPr>
                <w:t>https://finance.rutgers.edu/student-abc/refunds/withdrawals-school</w:t>
              </w:r>
            </w:hyperlink>
            <w:r w:rsidR="00F47712">
              <w:t xml:space="preserve"> </w:t>
            </w:r>
          </w:p>
        </w:tc>
      </w:tr>
      <w:tr w:rsidR="00C85812" w:rsidRPr="00DD7D70" w14:paraId="1AD84A57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7CFD18D7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Complete Withdrawal </w:t>
            </w:r>
          </w:p>
          <w:p w14:paraId="6D77DB6C" w14:textId="14252C31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(all courses) with ‘W’ (40% refund) </w:t>
            </w:r>
          </w:p>
        </w:tc>
        <w:tc>
          <w:tcPr>
            <w:tcW w:w="7848" w:type="dxa"/>
            <w:noWrap/>
            <w:vAlign w:val="center"/>
            <w:hideMark/>
          </w:tcPr>
          <w:p w14:paraId="2A29A629" w14:textId="46F62231" w:rsidR="00C858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1" w:history="1">
              <w:r w:rsidR="00F47712" w:rsidRPr="00C05BAF">
                <w:rPr>
                  <w:rStyle w:val="Hyperlink"/>
                </w:rPr>
                <w:t>https://finance.rutgers.edu/student-abc/refunds/withdrawals-school</w:t>
              </w:r>
            </w:hyperlink>
            <w:r w:rsidR="00F47712">
              <w:t xml:space="preserve"> </w:t>
            </w:r>
          </w:p>
        </w:tc>
      </w:tr>
      <w:tr w:rsidR="00C85812" w:rsidRPr="00DD7D70" w14:paraId="10594F50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14462F78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Complete Withdrawal with ‘W’ </w:t>
            </w:r>
          </w:p>
          <w:p w14:paraId="00EF4981" w14:textId="675E32B1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8" w:type="dxa"/>
            <w:noWrap/>
            <w:vAlign w:val="center"/>
            <w:hideMark/>
          </w:tcPr>
          <w:p w14:paraId="28C6C1E1" w14:textId="10C37E83" w:rsidR="00C85812" w:rsidRDefault="00272938" w:rsidP="00C858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January 13 – March 11</w:t>
            </w:r>
            <w:r w:rsidR="003920E1" w:rsidRPr="00FE5728">
              <w:rPr>
                <w:rFonts w:cstheme="minorHAnsi"/>
                <w:b/>
                <w:bCs/>
                <w:sz w:val="24"/>
                <w:szCs w:val="24"/>
              </w:rPr>
              <w:t>, 2022</w:t>
            </w:r>
          </w:p>
          <w:p w14:paraId="76E37DAD" w14:textId="3892C1B1" w:rsidR="00F477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F47712" w:rsidRPr="00C05BAF">
                <w:rPr>
                  <w:rStyle w:val="Hyperlink"/>
                  <w:rFonts w:cstheme="minorHAnsi"/>
                  <w:sz w:val="24"/>
                  <w:szCs w:val="24"/>
                </w:rPr>
                <w:t>https://finance.rutgers.edu/student-abc/refunds/withdrawals-school</w:t>
              </w:r>
            </w:hyperlink>
            <w:r w:rsidR="00F477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bookmarkEnd w:id="0"/>
      <w:tr w:rsidR="00C85812" w:rsidRPr="00DD7D70" w14:paraId="17AAFCA9" w14:textId="77777777" w:rsidTr="00643348">
        <w:trPr>
          <w:trHeight w:val="458"/>
        </w:trPr>
        <w:tc>
          <w:tcPr>
            <w:tcW w:w="6768" w:type="dxa"/>
            <w:noWrap/>
            <w:vAlign w:val="center"/>
            <w:hideMark/>
          </w:tcPr>
          <w:p w14:paraId="4D4459A6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Regular Classes End</w:t>
            </w:r>
          </w:p>
        </w:tc>
        <w:tc>
          <w:tcPr>
            <w:tcW w:w="7848" w:type="dxa"/>
            <w:noWrap/>
            <w:vAlign w:val="center"/>
            <w:hideMark/>
          </w:tcPr>
          <w:p w14:paraId="523007E0" w14:textId="533DD002" w:rsidR="00C85812" w:rsidRPr="00FA29CC" w:rsidRDefault="00272938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30,</w:t>
            </w:r>
            <w:r w:rsidR="003920E1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</w:tr>
      <w:tr w:rsidR="00C85812" w:rsidRPr="00DD7D70" w14:paraId="7BD6F41C" w14:textId="77777777" w:rsidTr="00643348">
        <w:trPr>
          <w:trHeight w:val="368"/>
        </w:trPr>
        <w:tc>
          <w:tcPr>
            <w:tcW w:w="6768" w:type="dxa"/>
            <w:noWrap/>
            <w:vAlign w:val="center"/>
            <w:hideMark/>
          </w:tcPr>
          <w:p w14:paraId="15ABA288" w14:textId="6671509F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Reading Day</w:t>
            </w:r>
            <w:r w:rsidR="003920E1">
              <w:rPr>
                <w:rFonts w:cstheme="minorHAnsi"/>
                <w:sz w:val="24"/>
                <w:szCs w:val="24"/>
              </w:rPr>
              <w:t>s</w:t>
            </w:r>
            <w:r w:rsidRPr="00FA29C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48" w:type="dxa"/>
            <w:noWrap/>
            <w:vAlign w:val="center"/>
            <w:hideMark/>
          </w:tcPr>
          <w:p w14:paraId="74870BA7" w14:textId="05E47857" w:rsidR="00C85812" w:rsidRPr="00FA29CC" w:rsidRDefault="003920E1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</w:t>
            </w:r>
            <w:r w:rsidR="00F94978">
              <w:rPr>
                <w:rFonts w:cstheme="minorHAnsi"/>
                <w:sz w:val="24"/>
                <w:szCs w:val="24"/>
              </w:rPr>
              <w:t>1</w:t>
            </w:r>
            <w:r w:rsidR="00272938">
              <w:rPr>
                <w:rFonts w:cstheme="minorHAnsi"/>
                <w:sz w:val="24"/>
                <w:szCs w:val="24"/>
              </w:rPr>
              <w:t>-4</w:t>
            </w:r>
            <w:r>
              <w:rPr>
                <w:rFonts w:cstheme="minorHAnsi"/>
                <w:sz w:val="24"/>
                <w:szCs w:val="24"/>
              </w:rPr>
              <w:t>, 2022</w:t>
            </w:r>
          </w:p>
        </w:tc>
      </w:tr>
      <w:tr w:rsidR="00C85812" w:rsidRPr="00DD7D70" w14:paraId="366CF472" w14:textId="77777777" w:rsidTr="00643348">
        <w:trPr>
          <w:trHeight w:val="440"/>
        </w:trPr>
        <w:tc>
          <w:tcPr>
            <w:tcW w:w="6768" w:type="dxa"/>
            <w:noWrap/>
            <w:vAlign w:val="center"/>
            <w:hideMark/>
          </w:tcPr>
          <w:p w14:paraId="3E2C4D12" w14:textId="327CB3FA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Final Exam Ends  </w:t>
            </w:r>
          </w:p>
        </w:tc>
        <w:tc>
          <w:tcPr>
            <w:tcW w:w="7848" w:type="dxa"/>
            <w:noWrap/>
            <w:vAlign w:val="center"/>
            <w:hideMark/>
          </w:tcPr>
          <w:p w14:paraId="4495806F" w14:textId="12C805B7" w:rsidR="00C85812" w:rsidRPr="00FA29CC" w:rsidRDefault="003920E1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</w:t>
            </w:r>
            <w:r w:rsidR="00272938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, 2022</w:t>
            </w:r>
          </w:p>
        </w:tc>
      </w:tr>
    </w:tbl>
    <w:p w14:paraId="7E4EC44D" w14:textId="0417E6D6" w:rsidR="009E5B4A" w:rsidRDefault="00502742">
      <w:r>
        <w:t xml:space="preserve">Dates subject to change. </w:t>
      </w:r>
    </w:p>
    <w:sectPr w:rsidR="009E5B4A" w:rsidSect="00FA29CC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70"/>
    <w:rsid w:val="00004280"/>
    <w:rsid w:val="000950EF"/>
    <w:rsid w:val="000A100B"/>
    <w:rsid w:val="000F796B"/>
    <w:rsid w:val="00146347"/>
    <w:rsid w:val="001D05B9"/>
    <w:rsid w:val="001D0BCF"/>
    <w:rsid w:val="00272938"/>
    <w:rsid w:val="002D6459"/>
    <w:rsid w:val="00366D03"/>
    <w:rsid w:val="00391751"/>
    <w:rsid w:val="003920E1"/>
    <w:rsid w:val="003A724E"/>
    <w:rsid w:val="00442CD3"/>
    <w:rsid w:val="0044692A"/>
    <w:rsid w:val="004E506D"/>
    <w:rsid w:val="004F5C35"/>
    <w:rsid w:val="004F735D"/>
    <w:rsid w:val="00502742"/>
    <w:rsid w:val="00550C83"/>
    <w:rsid w:val="00577152"/>
    <w:rsid w:val="005F3429"/>
    <w:rsid w:val="00643348"/>
    <w:rsid w:val="00651EDC"/>
    <w:rsid w:val="00660834"/>
    <w:rsid w:val="00682EBF"/>
    <w:rsid w:val="0074747F"/>
    <w:rsid w:val="007B7EBA"/>
    <w:rsid w:val="007F5E58"/>
    <w:rsid w:val="00861131"/>
    <w:rsid w:val="00866F44"/>
    <w:rsid w:val="00867205"/>
    <w:rsid w:val="00877219"/>
    <w:rsid w:val="009036C9"/>
    <w:rsid w:val="0091404C"/>
    <w:rsid w:val="00934029"/>
    <w:rsid w:val="009703C2"/>
    <w:rsid w:val="009F6AE0"/>
    <w:rsid w:val="00A64AB7"/>
    <w:rsid w:val="00A86775"/>
    <w:rsid w:val="00B62FFF"/>
    <w:rsid w:val="00B84CA3"/>
    <w:rsid w:val="00C22EFD"/>
    <w:rsid w:val="00C85812"/>
    <w:rsid w:val="00CA49A7"/>
    <w:rsid w:val="00CC4679"/>
    <w:rsid w:val="00CF0101"/>
    <w:rsid w:val="00CF03C6"/>
    <w:rsid w:val="00D05121"/>
    <w:rsid w:val="00D373C6"/>
    <w:rsid w:val="00D55342"/>
    <w:rsid w:val="00DA58CE"/>
    <w:rsid w:val="00DD57EC"/>
    <w:rsid w:val="00DD7D70"/>
    <w:rsid w:val="00DF222E"/>
    <w:rsid w:val="00F00369"/>
    <w:rsid w:val="00F47712"/>
    <w:rsid w:val="00F60AC4"/>
    <w:rsid w:val="00F755F6"/>
    <w:rsid w:val="00F94978"/>
    <w:rsid w:val="00FA29CC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0E56"/>
  <w15:docId w15:val="{1E961A2F-C0EA-4EE6-89A7-9BB6F60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70"/>
    <w:rPr>
      <w:color w:val="0563C1"/>
      <w:u w:val="single"/>
    </w:rPr>
  </w:style>
  <w:style w:type="table" w:styleId="TableGrid">
    <w:name w:val="Table Grid"/>
    <w:basedOn w:val="TableNormal"/>
    <w:uiPriority w:val="39"/>
    <w:rsid w:val="00D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D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6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62F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un.newark.rutgers.edu/ruhe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ance.rutgers.edu/student-abc" TargetMode="External"/><Relationship Id="rId12" Type="http://schemas.openxmlformats.org/officeDocument/2006/relationships/hyperlink" Target="https://finance.rutgers.edu/student-abc/refunds/withdrawals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rutgers.edu/student-abc" TargetMode="External"/><Relationship Id="rId11" Type="http://schemas.openxmlformats.org/officeDocument/2006/relationships/hyperlink" Target="https://finance.rutgers.edu/student-abc/refunds/withdrawals-school" TargetMode="External"/><Relationship Id="rId5" Type="http://schemas.openxmlformats.org/officeDocument/2006/relationships/hyperlink" Target="https://finance.rutgers.edu/student-abc" TargetMode="External"/><Relationship Id="rId10" Type="http://schemas.openxmlformats.org/officeDocument/2006/relationships/hyperlink" Target="https://finance.rutgers.edu/student-abc/refunds/withdrawals-school" TargetMode="External"/><Relationship Id="rId4" Type="http://schemas.openxmlformats.org/officeDocument/2006/relationships/hyperlink" Target="https://finance.rutgers.edu/student-abc" TargetMode="External"/><Relationship Id="rId9" Type="http://schemas.openxmlformats.org/officeDocument/2006/relationships/hyperlink" Target="https://finance.rutgers.edu/student-abc/refunds/withdrawals-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Roberts</dc:creator>
  <cp:lastModifiedBy>Jenny Roberts</cp:lastModifiedBy>
  <cp:revision>3</cp:revision>
  <cp:lastPrinted>2022-01-03T17:56:00Z</cp:lastPrinted>
  <dcterms:created xsi:type="dcterms:W3CDTF">2022-01-18T17:05:00Z</dcterms:created>
  <dcterms:modified xsi:type="dcterms:W3CDTF">2022-01-18T17:08:00Z</dcterms:modified>
</cp:coreProperties>
</file>