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p14">
  <w:body>
    <w:p w:rsidR="35EDA68D" w:rsidP="35EDA68D" w:rsidRDefault="35EDA68D" w14:paraId="013F2101" w14:textId="6FDDC017">
      <w:pPr>
        <w:jc w:val="center"/>
        <w:rPr>
          <w:b w:val="1"/>
          <w:bCs w:val="1"/>
          <w:sz w:val="28"/>
          <w:szCs w:val="28"/>
        </w:rPr>
      </w:pPr>
    </w:p>
    <w:p w:rsidRPr="004671F6" w:rsidR="00456AAF" w:rsidP="00455560" w:rsidRDefault="00701FB5" w14:paraId="3F8651B2" w14:textId="5E7245E6">
      <w:pPr>
        <w:jc w:val="center"/>
        <w:rPr>
          <w:b/>
          <w:sz w:val="28"/>
          <w:szCs w:val="28"/>
        </w:rPr>
      </w:pPr>
      <w:r w:rsidRPr="004671F6">
        <w:rPr>
          <w:b/>
          <w:sz w:val="28"/>
          <w:szCs w:val="28"/>
        </w:rPr>
        <w:t>Request f</w:t>
      </w:r>
      <w:r w:rsidRPr="004671F6" w:rsidR="007B2058">
        <w:rPr>
          <w:b/>
          <w:sz w:val="28"/>
          <w:szCs w:val="28"/>
        </w:rPr>
        <w:t xml:space="preserve">or </w:t>
      </w:r>
      <w:r w:rsidRPr="004671F6" w:rsidR="00C01497">
        <w:rPr>
          <w:b/>
          <w:sz w:val="28"/>
          <w:szCs w:val="28"/>
        </w:rPr>
        <w:t xml:space="preserve">Permanent </w:t>
      </w:r>
      <w:r w:rsidRPr="004671F6" w:rsidR="00D55A86">
        <w:rPr>
          <w:b/>
          <w:sz w:val="28"/>
          <w:szCs w:val="28"/>
        </w:rPr>
        <w:t xml:space="preserve">or </w:t>
      </w:r>
      <w:r w:rsidRPr="004671F6" w:rsidR="00C01497">
        <w:rPr>
          <w:b/>
          <w:sz w:val="28"/>
          <w:szCs w:val="28"/>
        </w:rPr>
        <w:t>Temporary Complement Increase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Pr="00455560" w:rsidR="00B26E4D" w:rsidTr="00304BD5" w14:paraId="668B66CD" w14:textId="77777777">
        <w:tc>
          <w:tcPr>
            <w:tcW w:w="9926" w:type="dxa"/>
          </w:tcPr>
          <w:p w:rsidRPr="00455560" w:rsidR="00B26E4D" w:rsidP="00304BD5" w:rsidRDefault="00B26E4D" w14:paraId="28862267" w14:textId="77777777">
            <w:pPr>
              <w:rPr>
                <w:b/>
                <w:bCs/>
              </w:rPr>
            </w:pPr>
            <w:r w:rsidRPr="00455560">
              <w:rPr>
                <w:b/>
                <w:bCs/>
              </w:rPr>
              <w:t>Date:</w:t>
            </w:r>
          </w:p>
          <w:p w:rsidRPr="00455560" w:rsidR="00B26E4D" w:rsidP="00304BD5" w:rsidRDefault="00B26E4D" w14:paraId="3CE29B77" w14:textId="77777777">
            <w:pPr>
              <w:rPr>
                <w:b/>
                <w:bCs/>
              </w:rPr>
            </w:pPr>
          </w:p>
          <w:p w:rsidRPr="00455560" w:rsidR="00B26E4D" w:rsidP="00304BD5" w:rsidRDefault="00B26E4D" w14:paraId="5C72FA19" w14:textId="77777777">
            <w:pPr>
              <w:rPr>
                <w:b/>
                <w:bCs/>
              </w:rPr>
            </w:pPr>
            <w:r w:rsidRPr="00455560">
              <w:rPr>
                <w:b/>
                <w:bCs/>
              </w:rPr>
              <w:t>Program Name:</w:t>
            </w:r>
          </w:p>
          <w:p w:rsidRPr="00455560" w:rsidR="00B26E4D" w:rsidP="00304BD5" w:rsidRDefault="00B26E4D" w14:paraId="41F17111" w14:textId="77777777">
            <w:pPr>
              <w:rPr>
                <w:b/>
                <w:bCs/>
              </w:rPr>
            </w:pPr>
          </w:p>
        </w:tc>
      </w:tr>
      <w:tr w:rsidRPr="00455560" w:rsidR="00B26E4D" w:rsidTr="00304BD5" w14:paraId="1824AECA" w14:textId="77777777">
        <w:tc>
          <w:tcPr>
            <w:tcW w:w="9926" w:type="dxa"/>
          </w:tcPr>
          <w:p w:rsidRPr="00455560" w:rsidR="00B26E4D" w:rsidP="00304BD5" w:rsidRDefault="00B26E4D" w14:paraId="0CF3A735" w14:textId="77777777">
            <w:pPr>
              <w:rPr>
                <w:b/>
                <w:bCs/>
              </w:rPr>
            </w:pPr>
            <w:r w:rsidRPr="00455560">
              <w:rPr>
                <w:b/>
                <w:bCs/>
              </w:rPr>
              <w:t>Program Director:</w:t>
            </w:r>
            <w:r w:rsidRPr="00455560">
              <w:rPr>
                <w:b/>
                <w:bCs/>
              </w:rPr>
              <w:tab/>
            </w:r>
          </w:p>
          <w:p w:rsidRPr="00455560" w:rsidR="00B26E4D" w:rsidP="00304BD5" w:rsidRDefault="00B26E4D" w14:paraId="7A6262D5" w14:textId="77777777">
            <w:pPr>
              <w:rPr>
                <w:b/>
                <w:bCs/>
              </w:rPr>
            </w:pPr>
          </w:p>
          <w:p w:rsidRPr="00455560" w:rsidR="00B26E4D" w:rsidP="00304BD5" w:rsidRDefault="00B26E4D" w14:paraId="2B7689A1" w14:textId="77777777">
            <w:pPr>
              <w:rPr>
                <w:b/>
                <w:bCs/>
              </w:rPr>
            </w:pPr>
            <w:r w:rsidRPr="00455560">
              <w:rPr>
                <w:b/>
                <w:bCs/>
              </w:rPr>
              <w:t>Program Director Signature:</w:t>
            </w:r>
          </w:p>
          <w:p w:rsidRPr="00455560" w:rsidR="00B26E4D" w:rsidP="00304BD5" w:rsidRDefault="00B26E4D" w14:paraId="7D8AAFE3" w14:textId="77777777">
            <w:pPr>
              <w:rPr>
                <w:b/>
                <w:bCs/>
              </w:rPr>
            </w:pPr>
          </w:p>
          <w:p w:rsidRPr="00455560" w:rsidR="00B26E4D" w:rsidP="00304BD5" w:rsidRDefault="00B26E4D" w14:paraId="4C8AA5D4" w14:textId="77777777">
            <w:pPr>
              <w:rPr>
                <w:b/>
                <w:bCs/>
              </w:rPr>
            </w:pPr>
            <w:r w:rsidRPr="00455560">
              <w:rPr>
                <w:b/>
                <w:bCs/>
              </w:rPr>
              <w:t>Program Director Phone:</w:t>
            </w:r>
            <w:r w:rsidRPr="00455560">
              <w:rPr>
                <w:b/>
                <w:bCs/>
              </w:rPr>
              <w:tab/>
            </w:r>
          </w:p>
          <w:p w:rsidRPr="00455560" w:rsidR="00B26E4D" w:rsidP="00304BD5" w:rsidRDefault="00B26E4D" w14:paraId="7E089459" w14:textId="77777777">
            <w:pPr>
              <w:rPr>
                <w:b/>
                <w:bCs/>
              </w:rPr>
            </w:pPr>
          </w:p>
          <w:p w:rsidRPr="00455560" w:rsidR="00B26E4D" w:rsidP="00304BD5" w:rsidRDefault="00B26E4D" w14:paraId="2A300E79" w14:textId="77777777">
            <w:pPr>
              <w:rPr>
                <w:b/>
                <w:bCs/>
              </w:rPr>
            </w:pPr>
            <w:r w:rsidRPr="00455560">
              <w:rPr>
                <w:b/>
                <w:bCs/>
              </w:rPr>
              <w:t>Program Director Email:</w:t>
            </w:r>
          </w:p>
          <w:p w:rsidRPr="00455560" w:rsidR="00B26E4D" w:rsidP="00304BD5" w:rsidRDefault="00B26E4D" w14:paraId="10A8006A" w14:textId="77777777">
            <w:pPr>
              <w:rPr>
                <w:b/>
                <w:bCs/>
              </w:rPr>
            </w:pPr>
          </w:p>
        </w:tc>
      </w:tr>
      <w:tr w:rsidRPr="00455560" w:rsidR="00B26E4D" w:rsidTr="00304BD5" w14:paraId="1EE06156" w14:textId="77777777">
        <w:tc>
          <w:tcPr>
            <w:tcW w:w="9926" w:type="dxa"/>
          </w:tcPr>
          <w:p w:rsidRPr="00455560" w:rsidR="00B26E4D" w:rsidP="00304BD5" w:rsidRDefault="00B26E4D" w14:paraId="52522B69" w14:textId="77777777">
            <w:pPr>
              <w:rPr>
                <w:b/>
                <w:bCs/>
              </w:rPr>
            </w:pPr>
            <w:r w:rsidRPr="00455560">
              <w:rPr>
                <w:b/>
                <w:bCs/>
              </w:rPr>
              <w:t>Dept. Chair:</w:t>
            </w:r>
            <w:r w:rsidRPr="00455560">
              <w:rPr>
                <w:b/>
                <w:bCs/>
              </w:rPr>
              <w:tab/>
            </w:r>
          </w:p>
          <w:p w:rsidRPr="00455560" w:rsidR="00B26E4D" w:rsidP="00304BD5" w:rsidRDefault="00B26E4D" w14:paraId="3558458B" w14:textId="77777777">
            <w:pPr>
              <w:rPr>
                <w:b/>
                <w:bCs/>
              </w:rPr>
            </w:pPr>
          </w:p>
          <w:p w:rsidRPr="00455560" w:rsidR="00B26E4D" w:rsidP="00304BD5" w:rsidRDefault="00B26E4D" w14:paraId="1670BCA4" w14:textId="77777777">
            <w:pPr>
              <w:rPr>
                <w:b/>
                <w:bCs/>
              </w:rPr>
            </w:pPr>
            <w:r w:rsidRPr="00455560">
              <w:rPr>
                <w:b/>
                <w:bCs/>
              </w:rPr>
              <w:t>Dept. Chair Signature:</w:t>
            </w:r>
            <w:r w:rsidRPr="00455560" w:rsidDel="009602F2">
              <w:rPr>
                <w:b/>
                <w:bCs/>
              </w:rPr>
              <w:t xml:space="preserve"> </w:t>
            </w:r>
          </w:p>
          <w:p w:rsidRPr="00455560" w:rsidR="00B26E4D" w:rsidP="00304BD5" w:rsidRDefault="00B26E4D" w14:paraId="7E019C91" w14:textId="77777777">
            <w:pPr>
              <w:rPr>
                <w:b/>
                <w:bCs/>
              </w:rPr>
            </w:pPr>
          </w:p>
        </w:tc>
      </w:tr>
      <w:tr w:rsidRPr="00455560" w:rsidR="00B26E4D" w:rsidTr="00304BD5" w14:paraId="6424D0B5" w14:textId="77777777">
        <w:tc>
          <w:tcPr>
            <w:tcW w:w="9926" w:type="dxa"/>
          </w:tcPr>
          <w:p w:rsidRPr="00455560" w:rsidR="00B26E4D" w:rsidP="00304BD5" w:rsidRDefault="00B26E4D" w14:paraId="2102E10F" w14:textId="77777777">
            <w:pPr>
              <w:pStyle w:val="NoSpacing"/>
              <w:rPr>
                <w:b/>
                <w:bCs/>
              </w:rPr>
            </w:pPr>
            <w:r w:rsidRPr="00455560">
              <w:rPr>
                <w:b/>
                <w:bCs/>
              </w:rPr>
              <w:t>Local GMEAC Approval Date:</w:t>
            </w:r>
          </w:p>
          <w:p w:rsidRPr="00455560" w:rsidR="00B26E4D" w:rsidP="00304BD5" w:rsidRDefault="00B26E4D" w14:paraId="0680B480" w14:textId="77777777">
            <w:pPr>
              <w:pStyle w:val="NoSpacing"/>
              <w:rPr>
                <w:b/>
                <w:bCs/>
              </w:rPr>
            </w:pPr>
          </w:p>
          <w:p w:rsidRPr="00455560" w:rsidR="00B26E4D" w:rsidP="00304BD5" w:rsidRDefault="00B26E4D" w14:paraId="129940E2" w14:textId="77777777">
            <w:pPr>
              <w:pStyle w:val="NoSpacing"/>
              <w:rPr>
                <w:b/>
                <w:bCs/>
              </w:rPr>
            </w:pPr>
            <w:r w:rsidRPr="00455560">
              <w:rPr>
                <w:b/>
                <w:bCs/>
              </w:rPr>
              <w:t>Requested Resident/Fellow Complement:</w:t>
            </w:r>
          </w:p>
          <w:p w:rsidRPr="00455560" w:rsidR="00B26E4D" w:rsidP="00304BD5" w:rsidRDefault="00B26E4D" w14:paraId="1C5AE24A" w14:textId="77777777">
            <w:pPr>
              <w:pStyle w:val="NoSpacing"/>
              <w:rPr>
                <w:b/>
                <w:bCs/>
              </w:rPr>
            </w:pPr>
          </w:p>
          <w:p w:rsidRPr="00455560" w:rsidR="00B26E4D" w:rsidP="00304BD5" w:rsidRDefault="00B26E4D" w14:paraId="65A7EF99" w14:textId="77777777">
            <w:pPr>
              <w:pStyle w:val="NoSpacing"/>
              <w:rPr>
                <w:b/>
                <w:bCs/>
              </w:rPr>
            </w:pPr>
            <w:r w:rsidRPr="00455560">
              <w:rPr>
                <w:b/>
                <w:bCs/>
              </w:rPr>
              <w:t>Requested effective date:</w:t>
            </w:r>
          </w:p>
          <w:p w:rsidRPr="00455560" w:rsidR="00B26E4D" w:rsidP="00304BD5" w:rsidRDefault="00B26E4D" w14:paraId="769F9BB1" w14:textId="77777777">
            <w:pPr>
              <w:rPr>
                <w:b/>
                <w:bCs/>
              </w:rPr>
            </w:pPr>
          </w:p>
        </w:tc>
      </w:tr>
    </w:tbl>
    <w:p w:rsidRPr="004671F6" w:rsidR="00083828" w:rsidP="00083828" w:rsidRDefault="00083828" w14:paraId="55144689" w14:textId="77777777"/>
    <w:p w:rsidRPr="004671F6" w:rsidR="00761522" w:rsidP="00456AAF" w:rsidRDefault="00761522" w14:paraId="736F60E1" w14:textId="77777777"/>
    <w:p w:rsidRPr="004671F6" w:rsidR="00761522" w:rsidP="00456AAF" w:rsidRDefault="00E405DB" w14:paraId="12E4959F" w14:textId="77777777">
      <w:r w:rsidRPr="004671F6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7BF8A6F" wp14:editId="3A2EAC53">
                <wp:simplePos x="0" y="0"/>
                <wp:positionH relativeFrom="column">
                  <wp:posOffset>-68580</wp:posOffset>
                </wp:positionH>
                <wp:positionV relativeFrom="paragraph">
                  <wp:posOffset>73025</wp:posOffset>
                </wp:positionV>
                <wp:extent cx="6286500" cy="0"/>
                <wp:effectExtent l="15240" t="10795" r="13335" b="1778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1.5pt" from="-5.4pt,5.75pt" to="489.6pt,5.75pt" w14:anchorId="1F6568B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awFvwEAAGoDAAAOAAAAZHJzL2Uyb0RvYy54bWysU02P2yAQvVfqf0DcGztRN9pacfaQ7faS&#10;tpF2+wMmgG1UYBCQ2Pn3HcjHbttbVR8Qw8w83ryHVw+TNeyoQtToWj6f1ZwpJ1Bq17f8x8vTh3vO&#10;YgInwaBTLT+pyB/W79+tRt+oBQ5opAqMQFxsRt/yISXfVFUUg7IQZ+iVo2SHwUKiMPSVDDASujXV&#10;oq6X1YhB+oBCxUinj+ckXxf8rlMife+6qBIzLSduqayhrPu8VusVNH0AP2hxoQH/wMKCdnTpDeoR&#10;ErBD0H9BWS0CRuzSTKCtsOu0UGUGmmZe/zHN8wBelVlInOhvMsX/Byu+HXeBaUnecebAkkVb7RT7&#10;mJUZfWyoYON2Ic8mJvfstyh+RuZwM4DrVWH4cvLUNs8d1W8tOYie8PfjV5RUA4eERaapCzZDkgBs&#10;Km6cbm6oKTFBh8vF/fKuJtPENVdBc230IaYvCi3Lm5Yb4lyA4biNKROB5lqS73H4pI0pZhvHRmL7&#10;qb6rS0dEo2XO5roY+v3GBHaE/F7KV8aizNuygAcnC9qgQH6+7BNoc97T7cZd1MgCnKXcozztwlUl&#10;MrTQvDy+/GLexqX79RdZ/wIAAP//AwBQSwMEFAAGAAgAAAAhAP3tH7zcAAAACQEAAA8AAABkcnMv&#10;ZG93bnJldi54bWxMj8FOg0AQhu8mvsNmTLy1C41VoCyNNvHSm7RRj1N2C0R2lrBbCm/vGA96nPn/&#10;fPNNvp1sJ0Yz+NaRgngZgTBUOd1SreB4eF0kIHxA0tg5Mgpm42Fb3N7kmGl3pTczlqEWDCGfoYIm&#10;hD6T0leNseiXrjfE2dkNFgOPQy31gFeG206uouhRWmyJLzTYm11jqq/yYpmy/khe9pgc57krP9OH&#10;3ft+JKvU/d30vAERzBT+yvCjz+pQsNPJXUh70SlYxBGrBw7iNQgupE/pCsTpdyGLXP7/oPgGAAD/&#10;/wMAUEsBAi0AFAAGAAgAAAAhALaDOJL+AAAA4QEAABMAAAAAAAAAAAAAAAAAAAAAAFtDb250ZW50&#10;X1R5cGVzXS54bWxQSwECLQAUAAYACAAAACEAOP0h/9YAAACUAQAACwAAAAAAAAAAAAAAAAAvAQAA&#10;X3JlbHMvLnJlbHNQSwECLQAUAAYACAAAACEABbmsBb8BAABqAwAADgAAAAAAAAAAAAAAAAAuAgAA&#10;ZHJzL2Uyb0RvYy54bWxQSwECLQAUAAYACAAAACEA/e0fvNwAAAAJAQAADwAAAAAAAAAAAAAAAAAZ&#10;BAAAZHJzL2Rvd25yZXYueG1sUEsFBgAAAAAEAAQA8wAAACIFAAAAAA==&#10;"/>
            </w:pict>
          </mc:Fallback>
        </mc:AlternateContent>
      </w:r>
    </w:p>
    <w:p w:rsidRPr="004671F6" w:rsidR="00456AAF" w:rsidP="00456AAF" w:rsidRDefault="00456AAF" w14:paraId="664CAE3B" w14:textId="77777777"/>
    <w:p w:rsidRPr="004671F6" w:rsidR="00456AAF" w:rsidP="00456AAF" w:rsidRDefault="00456AAF" w14:paraId="26C4F37D" w14:textId="08629DD2">
      <w:r w:rsidRPr="004671F6">
        <w:t xml:space="preserve">Requests </w:t>
      </w:r>
      <w:r w:rsidRPr="004671F6" w:rsidR="00D55A86">
        <w:t xml:space="preserve">for </w:t>
      </w:r>
      <w:r w:rsidRPr="004671F6" w:rsidR="00D02783">
        <w:t xml:space="preserve">new training programs </w:t>
      </w:r>
      <w:r w:rsidRPr="004671F6">
        <w:t>need to be reviewed and approved by:</w:t>
      </w:r>
    </w:p>
    <w:p w:rsidRPr="004671F6" w:rsidR="00701FB5" w:rsidP="00456AAF" w:rsidRDefault="00701FB5" w14:paraId="6CBDC505" w14:textId="77777777"/>
    <w:bookmarkStart w:name="_Hlk73636175" w:id="0"/>
    <w:p w:rsidRPr="004671F6" w:rsidR="00456AAF" w:rsidP="004671F6" w:rsidRDefault="00D04902" w14:paraId="473C3D03" w14:textId="04BE8AFB">
      <w:pPr>
        <w:pStyle w:val="ListParagraph"/>
        <w:ind w:left="1080"/>
      </w:pPr>
      <w:sdt>
        <w:sdtPr>
          <w:id w:val="689572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1F6" w:rsidR="00B26E4D">
            <w:rPr>
              <w:rFonts w:ascii="MS Gothic" w:hAnsi="MS Gothic" w:eastAsia="MS Gothic"/>
            </w:rPr>
            <w:t>☐</w:t>
          </w:r>
        </w:sdtContent>
      </w:sdt>
      <w:r w:rsidRPr="004671F6" w:rsidR="00354709">
        <w:t xml:space="preserve">Local </w:t>
      </w:r>
      <w:r w:rsidRPr="004671F6" w:rsidR="00456AAF">
        <w:t>GME</w:t>
      </w:r>
      <w:r w:rsidRPr="004671F6" w:rsidR="00354709">
        <w:t>A</w:t>
      </w:r>
      <w:r w:rsidRPr="004671F6" w:rsidR="00456AAF">
        <w:t>C for education</w:t>
      </w:r>
      <w:r w:rsidRPr="004671F6" w:rsidR="00D02783">
        <w:t>al</w:t>
      </w:r>
      <w:r w:rsidRPr="004671F6" w:rsidR="00456AAF">
        <w:t xml:space="preserve"> content, </w:t>
      </w:r>
      <w:proofErr w:type="gramStart"/>
      <w:r w:rsidRPr="004671F6" w:rsidR="00456AAF">
        <w:t>impact</w:t>
      </w:r>
      <w:proofErr w:type="gramEnd"/>
      <w:r w:rsidRPr="004671F6" w:rsidR="00456AAF">
        <w:t xml:space="preserve"> and objectives</w:t>
      </w:r>
      <w:r w:rsidRPr="004671F6" w:rsidR="00D02783">
        <w:t>.</w:t>
      </w:r>
      <w:r w:rsidRPr="004671F6" w:rsidR="00B26E4D">
        <w:t xml:space="preserve"> </w:t>
      </w:r>
    </w:p>
    <w:p w:rsidRPr="004671F6" w:rsidR="00354709" w:rsidP="004671F6" w:rsidRDefault="00D04902" w14:paraId="654B8D73" w14:textId="1CE66EC4">
      <w:pPr>
        <w:pStyle w:val="ListParagraph"/>
        <w:ind w:left="1080"/>
      </w:pPr>
      <w:sdt>
        <w:sdtPr>
          <w:id w:val="1000771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1F6" w:rsidR="00B26E4D">
            <w:rPr>
              <w:rFonts w:ascii="MS Gothic" w:hAnsi="MS Gothic" w:eastAsia="MS Gothic"/>
            </w:rPr>
            <w:t>☐</w:t>
          </w:r>
        </w:sdtContent>
      </w:sdt>
      <w:r w:rsidRPr="004671F6" w:rsidR="00354709">
        <w:t>Rutgers Health GMEC</w:t>
      </w:r>
      <w:r w:rsidRPr="004671F6" w:rsidR="00B26E4D">
        <w:t xml:space="preserve"> </w:t>
      </w:r>
      <w:r w:rsidRPr="004671F6" w:rsidR="00B26E4D">
        <w:rPr>
          <w:rFonts w:ascii="MS Gothic" w:hAnsi="MS Gothic" w:eastAsia="MS Gothic"/>
        </w:rPr>
        <w:tab/>
      </w:r>
      <w:r w:rsidRPr="004671F6" w:rsidR="00B26E4D">
        <w:rPr>
          <w:rFonts w:ascii="MS Gothic" w:hAnsi="MS Gothic" w:eastAsia="MS Gothic"/>
        </w:rPr>
        <w:tab/>
      </w:r>
      <w:r w:rsidRPr="004671F6" w:rsidR="00B26E4D">
        <w:rPr>
          <w:rFonts w:ascii="MS Gothic" w:hAnsi="MS Gothic" w:eastAsia="MS Gothic"/>
        </w:rPr>
        <w:tab/>
      </w:r>
      <w:r w:rsidRPr="004671F6" w:rsidR="00B26E4D">
        <w:rPr>
          <w:rFonts w:ascii="MS Gothic" w:hAnsi="MS Gothic" w:eastAsia="MS Gothic"/>
        </w:rPr>
        <w:tab/>
      </w:r>
      <w:r w:rsidRPr="004671F6" w:rsidR="00B26E4D">
        <w:rPr>
          <w:rFonts w:ascii="MS Gothic" w:hAnsi="MS Gothic" w:eastAsia="MS Gothic"/>
        </w:rPr>
        <w:tab/>
      </w:r>
      <w:r w:rsidRPr="004671F6" w:rsidR="00B26E4D">
        <w:rPr>
          <w:rFonts w:ascii="MS Gothic" w:hAnsi="MS Gothic" w:eastAsia="MS Gothic"/>
        </w:rPr>
        <w:tab/>
      </w:r>
      <w:r w:rsidRPr="004671F6" w:rsidR="00B26E4D">
        <w:rPr>
          <w:rFonts w:ascii="MS Gothic" w:hAnsi="MS Gothic" w:eastAsia="MS Gothic"/>
        </w:rPr>
        <w:tab/>
      </w:r>
    </w:p>
    <w:p w:rsidRPr="004671F6" w:rsidR="00456AAF" w:rsidP="004671F6" w:rsidRDefault="00D04902" w14:paraId="6CFD8104" w14:textId="4F3415CA">
      <w:pPr>
        <w:pStyle w:val="ListParagraph"/>
        <w:ind w:left="1080"/>
      </w:pPr>
      <w:sdt>
        <w:sdtPr>
          <w:id w:val="20900360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1F6" w:rsidR="00B26E4D">
            <w:rPr>
              <w:rFonts w:ascii="MS Gothic" w:hAnsi="MS Gothic" w:eastAsia="MS Gothic"/>
            </w:rPr>
            <w:t>☐</w:t>
          </w:r>
        </w:sdtContent>
      </w:sdt>
      <w:r w:rsidRPr="004671F6" w:rsidR="00CE0C86">
        <w:t>HEEC</w:t>
      </w:r>
      <w:r w:rsidRPr="004671F6" w:rsidR="00456AAF">
        <w:t xml:space="preserve"> for overall rationale and financing/resources.</w:t>
      </w:r>
    </w:p>
    <w:p w:rsidRPr="004671F6" w:rsidR="00B26E4D" w:rsidP="004671F6" w:rsidRDefault="00D04902" w14:paraId="74755370" w14:textId="0E17A117">
      <w:pPr>
        <w:pStyle w:val="ListParagraph"/>
        <w:ind w:left="1080"/>
      </w:pPr>
      <w:sdt>
        <w:sdtPr>
          <w:id w:val="904807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71F6" w:rsidR="00B26E4D">
            <w:rPr>
              <w:rFonts w:ascii="MS Gothic" w:hAnsi="MS Gothic" w:eastAsia="MS Gothic"/>
            </w:rPr>
            <w:t>☐</w:t>
          </w:r>
        </w:sdtContent>
      </w:sdt>
      <w:r w:rsidRPr="004671F6" w:rsidR="00B26E4D">
        <w:t xml:space="preserve">ACGME </w:t>
      </w:r>
      <w:r>
        <w:t>or CODA</w:t>
      </w:r>
    </w:p>
    <w:bookmarkEnd w:id="0"/>
    <w:p w:rsidRPr="004671F6" w:rsidR="00456AAF" w:rsidP="00456AAF" w:rsidRDefault="00456AAF" w14:paraId="544B69FE" w14:textId="77777777"/>
    <w:p w:rsidRPr="004671F6" w:rsidR="00456AAF" w:rsidP="00456AAF" w:rsidRDefault="00456AAF" w14:paraId="6C2E12B5" w14:textId="77777777">
      <w:r w:rsidRPr="004671F6">
        <w:t>No residents or fellows should be hired or made promises fo</w:t>
      </w:r>
      <w:r w:rsidRPr="004671F6" w:rsidR="00D02783">
        <w:t>r p</w:t>
      </w:r>
      <w:r w:rsidRPr="004671F6">
        <w:t>ositions until there has been approval by each group noted above.</w:t>
      </w:r>
    </w:p>
    <w:p w:rsidRPr="004671F6" w:rsidR="00456AAF" w:rsidP="00456AAF" w:rsidRDefault="00456AAF" w14:paraId="3E909700" w14:textId="77777777"/>
    <w:p w:rsidRPr="00455560" w:rsidR="00B26E4D" w:rsidP="00B26E4D" w:rsidRDefault="00B26E4D" w14:paraId="199AA693" w14:textId="77777777">
      <w:r w:rsidRPr="00455560">
        <w:t>Please send a written request addressing all questions on the attached page to:</w:t>
      </w:r>
    </w:p>
    <w:p w:rsidRPr="00455560" w:rsidR="00B26E4D" w:rsidP="00B26E4D" w:rsidRDefault="00B26E4D" w14:paraId="5CF50581" w14:textId="77777777">
      <w:r w:rsidRPr="00455560">
        <w:tab/>
      </w:r>
      <w:sdt>
        <w:sdtPr>
          <w:id w:val="-949925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55560">
            <w:rPr>
              <w:rFonts w:ascii="MS Gothic" w:hAnsi="MS Gothic" w:eastAsia="MS Gothic"/>
            </w:rPr>
            <w:t>☐</w:t>
          </w:r>
        </w:sdtContent>
      </w:sdt>
      <w:r w:rsidRPr="00455560">
        <w:t>Local Associate Dean for Graduate Medical Education /Chief Academic Officer</w:t>
      </w:r>
    </w:p>
    <w:p w:rsidRPr="00455560" w:rsidR="00B26E4D" w:rsidP="00B26E4D" w:rsidRDefault="00B26E4D" w14:paraId="6D0B76CD" w14:textId="56AAB509">
      <w:r w:rsidRPr="00455560">
        <w:tab/>
      </w:r>
      <w:r w:rsidR="0057666F">
        <w:rPr/>
        <w:t>via</w:t>
      </w:r>
      <w:r w:rsidRPr="00455560">
        <w:rPr/>
        <w:t xml:space="preserve"> Rashida Callender-Nelson at </w:t>
      </w:r>
      <w:hyperlink r:id="R3ee6d0f09c064333">
        <w:r w:rsidRPr="64CC1939" w:rsidR="64CC1939">
          <w:rPr>
            <w:rStyle w:val="Hyperlink"/>
          </w:rPr>
          <w:t>rjc431@rbhs.rutgers.edu</w:t>
        </w:r>
      </w:hyperlink>
    </w:p>
    <w:p w:rsidRPr="004671F6" w:rsidR="00F0119F" w:rsidP="00456AAF" w:rsidRDefault="00F0119F" w14:paraId="718002A0" w14:textId="77777777"/>
    <w:p w:rsidRPr="004671F6" w:rsidR="00456AAF" w:rsidP="00456AAF" w:rsidRDefault="00456AAF" w14:paraId="13946AC5" w14:textId="77777777">
      <w:r w:rsidRPr="004671F6">
        <w:t>Request must be signed by the Program Director and co-signed by the Department Chair</w:t>
      </w:r>
      <w:r w:rsidRPr="004671F6" w:rsidR="007B3047">
        <w:t>/Division Chief</w:t>
      </w:r>
      <w:r w:rsidRPr="004671F6">
        <w:t>.</w:t>
      </w:r>
      <w:r w:rsidRPr="004671F6" w:rsidR="0004162F">
        <w:t xml:space="preserve">  Please attach this face page to your request.</w:t>
      </w:r>
      <w:r w:rsidRPr="004671F6" w:rsidR="008956F2">
        <w:tab/>
      </w:r>
      <w:r w:rsidRPr="004671F6" w:rsidR="008956F2">
        <w:tab/>
      </w:r>
      <w:r w:rsidRPr="004671F6" w:rsidR="008956F2">
        <w:tab/>
      </w:r>
    </w:p>
    <w:p w:rsidRPr="004671F6" w:rsidR="00B26E4D" w:rsidP="00456AAF" w:rsidRDefault="00B26E4D" w14:paraId="3A49B7FA" w14:textId="77777777"/>
    <w:p w:rsidRPr="004671F6" w:rsidR="00DE4667" w:rsidP="00456AAF" w:rsidRDefault="00DE4667" w14:paraId="0CECF4A3" w14:textId="77777777"/>
    <w:p w:rsidR="00455560" w:rsidP="00455560" w:rsidRDefault="00455560" w14:paraId="0A5F0BC8" w14:textId="77777777">
      <w:pPr>
        <w:jc w:val="center"/>
        <w:rPr>
          <w:b/>
          <w:sz w:val="28"/>
          <w:szCs w:val="28"/>
        </w:rPr>
      </w:pPr>
    </w:p>
    <w:p w:rsidR="00455560" w:rsidP="00455560" w:rsidRDefault="00455560" w14:paraId="54F87C17" w14:textId="77777777">
      <w:pPr>
        <w:jc w:val="center"/>
        <w:rPr>
          <w:b/>
          <w:sz w:val="28"/>
          <w:szCs w:val="28"/>
        </w:rPr>
      </w:pPr>
    </w:p>
    <w:p w:rsidR="00455560" w:rsidP="00455560" w:rsidRDefault="00455560" w14:paraId="455ADEB4" w14:textId="77777777">
      <w:pPr>
        <w:jc w:val="center"/>
        <w:rPr>
          <w:b/>
          <w:sz w:val="28"/>
          <w:szCs w:val="28"/>
        </w:rPr>
      </w:pPr>
    </w:p>
    <w:p w:rsidRPr="004671F6" w:rsidR="0092272A" w:rsidP="004671F6" w:rsidRDefault="008956F2" w14:paraId="307CEDB1" w14:textId="062385CA">
      <w:pPr>
        <w:jc w:val="center"/>
        <w:rPr>
          <w:sz w:val="28"/>
          <w:szCs w:val="28"/>
        </w:rPr>
      </w:pPr>
      <w:r w:rsidRPr="004671F6">
        <w:rPr>
          <w:b/>
          <w:sz w:val="28"/>
          <w:szCs w:val="28"/>
        </w:rPr>
        <w:t xml:space="preserve">Rationale, Impact and </w:t>
      </w:r>
      <w:r w:rsidRPr="004671F6" w:rsidR="00253947">
        <w:rPr>
          <w:b/>
          <w:sz w:val="28"/>
          <w:szCs w:val="28"/>
        </w:rPr>
        <w:t>Funding for</w:t>
      </w:r>
      <w:r w:rsidRPr="004671F6" w:rsidR="00124F5B">
        <w:rPr>
          <w:b/>
          <w:sz w:val="28"/>
          <w:szCs w:val="28"/>
        </w:rPr>
        <w:t xml:space="preserve"> New Training Program</w:t>
      </w:r>
      <w:bookmarkStart w:name="_Hlk71624288" w:id="1"/>
    </w:p>
    <w:bookmarkEnd w:id="1"/>
    <w:p w:rsidRPr="004671F6" w:rsidR="00E4382B" w:rsidP="00E4382B" w:rsidRDefault="00E4382B" w14:paraId="6109E2FE" w14:textId="0EB599A3"/>
    <w:p w:rsidR="00455560" w:rsidP="00455560" w:rsidRDefault="00455560" w14:paraId="6A8E497B" w14:textId="54111CC0">
      <w:pPr>
        <w:pStyle w:val="ListParagraph"/>
        <w:numPr>
          <w:ilvl w:val="0"/>
          <w:numId w:val="12"/>
        </w:numPr>
      </w:pPr>
      <w:r w:rsidRPr="004671F6">
        <w:t>Reason(s)for request to add the program</w:t>
      </w:r>
      <w:r>
        <w:t>:</w:t>
      </w:r>
    </w:p>
    <w:p w:rsidR="00455560" w:rsidP="004671F6" w:rsidRDefault="00455560" w14:paraId="2F88C752" w14:textId="77777777">
      <w:pPr>
        <w:pStyle w:val="ListParagraph"/>
      </w:pPr>
    </w:p>
    <w:p w:rsidRPr="00455560" w:rsidR="00455560" w:rsidRDefault="00455560" w14:paraId="4E317991" w14:textId="562103BB">
      <w:pPr>
        <w:pStyle w:val="ListParagraph"/>
        <w:numPr>
          <w:ilvl w:val="0"/>
          <w:numId w:val="12"/>
        </w:numPr>
      </w:pPr>
      <w:r w:rsidRPr="00455560">
        <w:t xml:space="preserve">What are the anticipated effects of your proposed program on other training program with respect to CURRENT program learners and case volume, and other subspecialty </w:t>
      </w:r>
      <w:proofErr w:type="gramStart"/>
      <w:r w:rsidRPr="00455560">
        <w:t>learners</w:t>
      </w:r>
      <w:proofErr w:type="gramEnd"/>
    </w:p>
    <w:p w:rsidRPr="004671F6" w:rsidR="00455560" w:rsidP="004671F6" w:rsidRDefault="00455560" w14:paraId="5B119FEB" w14:textId="77777777">
      <w:pPr>
        <w:pStyle w:val="ListParagraph"/>
        <w:numPr>
          <w:ilvl w:val="1"/>
          <w:numId w:val="12"/>
        </w:numPr>
      </w:pPr>
      <w:r w:rsidRPr="004671F6">
        <w:t>The hospital system sponsoring the program</w:t>
      </w:r>
    </w:p>
    <w:p w:rsidRPr="004671F6" w:rsidR="00455560" w:rsidP="004671F6" w:rsidRDefault="00455560" w14:paraId="4E30D7F5" w14:textId="77777777">
      <w:pPr>
        <w:pStyle w:val="ListParagraph"/>
        <w:numPr>
          <w:ilvl w:val="1"/>
          <w:numId w:val="12"/>
        </w:numPr>
      </w:pPr>
      <w:r w:rsidRPr="004671F6">
        <w:t>The regional system (North or South)</w:t>
      </w:r>
    </w:p>
    <w:p w:rsidR="00455560" w:rsidP="00455560" w:rsidRDefault="00455560" w14:paraId="42D9A6D3" w14:textId="2D5358E6">
      <w:pPr>
        <w:pStyle w:val="ListParagraph"/>
        <w:numPr>
          <w:ilvl w:val="1"/>
          <w:numId w:val="12"/>
        </w:numPr>
      </w:pPr>
      <w:r w:rsidRPr="004671F6">
        <w:t>Rutgers Health</w:t>
      </w:r>
    </w:p>
    <w:p w:rsidRPr="004671F6" w:rsidR="00455560" w:rsidP="004671F6" w:rsidRDefault="00455560" w14:paraId="71864DA9" w14:textId="77777777">
      <w:pPr>
        <w:pStyle w:val="ListParagraph"/>
        <w:ind w:left="1440"/>
      </w:pPr>
    </w:p>
    <w:p w:rsidRPr="004671F6" w:rsidR="00455560" w:rsidP="00455560" w:rsidRDefault="00455560" w14:paraId="34478A7A" w14:textId="77777777">
      <w:pPr>
        <w:pStyle w:val="ListParagraph"/>
        <w:numPr>
          <w:ilvl w:val="0"/>
          <w:numId w:val="12"/>
        </w:numPr>
      </w:pPr>
      <w:r w:rsidRPr="004671F6">
        <w:t xml:space="preserve">What are the ACGME requirements for a certain number of rotations, clinical experience, number of producers, cases, etc., </w:t>
      </w:r>
    </w:p>
    <w:p w:rsidR="00DE4667" w:rsidP="00455560" w:rsidRDefault="00455560" w14:paraId="15E0AFA8" w14:textId="67448B1A">
      <w:pPr>
        <w:pStyle w:val="ListParagraph"/>
        <w:numPr>
          <w:ilvl w:val="1"/>
          <w:numId w:val="12"/>
        </w:numPr>
      </w:pPr>
      <w:r w:rsidRPr="004671F6">
        <w:t>Will there be adequate experiences to meet these requirements?</w:t>
      </w:r>
    </w:p>
    <w:p w:rsidRPr="004671F6" w:rsidR="00455560" w:rsidP="004671F6" w:rsidRDefault="00455560" w14:paraId="4B995FC7" w14:textId="77777777">
      <w:pPr>
        <w:pStyle w:val="ListParagraph"/>
        <w:ind w:left="1440"/>
      </w:pPr>
    </w:p>
    <w:p w:rsidRPr="004671F6" w:rsidR="00455560" w:rsidP="00455560" w:rsidRDefault="00455560" w14:paraId="36FAC65F" w14:textId="77777777">
      <w:pPr>
        <w:pStyle w:val="ListParagraph"/>
        <w:numPr>
          <w:ilvl w:val="0"/>
          <w:numId w:val="12"/>
        </w:numPr>
      </w:pPr>
      <w:r w:rsidRPr="004671F6">
        <w:t>Is there an adequate number of faculty for supervision of clinical activities?</w:t>
      </w:r>
    </w:p>
    <w:p w:rsidRPr="004671F6" w:rsidR="00455560" w:rsidP="004671F6" w:rsidRDefault="00455560" w14:paraId="468C3E51" w14:textId="77777777">
      <w:pPr>
        <w:pStyle w:val="ListParagraph"/>
        <w:ind w:left="1440"/>
      </w:pPr>
    </w:p>
    <w:p w:rsidRPr="00455560" w:rsidR="00455560" w:rsidRDefault="00455560" w14:paraId="7B81149C" w14:textId="747F2702">
      <w:pPr>
        <w:pStyle w:val="ListParagraph"/>
        <w:numPr>
          <w:ilvl w:val="0"/>
          <w:numId w:val="12"/>
        </w:numPr>
      </w:pPr>
      <w:r w:rsidRPr="00455560">
        <w:t>Assuming approval, what will the program look like for each year of training?</w:t>
      </w:r>
    </w:p>
    <w:p w:rsidRPr="00455560" w:rsidR="00455560" w:rsidP="00D04902" w:rsidRDefault="00455560" w14:paraId="018DF26C" w14:textId="75066DC1">
      <w:pPr>
        <w:pStyle w:val="ListParagraph"/>
        <w:numPr>
          <w:ilvl w:val="1"/>
          <w:numId w:val="12"/>
        </w:numPr>
      </w:pPr>
      <w:r w:rsidRPr="004671F6">
        <w:t>Include a block diagram by PGY year for a model resident/fellow</w:t>
      </w:r>
    </w:p>
    <w:p w:rsidRPr="004671F6" w:rsidR="00455560" w:rsidP="004671F6" w:rsidRDefault="00455560" w14:paraId="2C13B4FE" w14:textId="77777777">
      <w:pPr>
        <w:pStyle w:val="ListParagraph"/>
        <w:ind w:left="1440"/>
      </w:pPr>
    </w:p>
    <w:p w:rsidRPr="00455560" w:rsidR="00455560" w:rsidRDefault="00455560" w14:paraId="5AAE6D45" w14:textId="5F6D4AFF">
      <w:pPr>
        <w:pStyle w:val="ListParagraph"/>
        <w:numPr>
          <w:ilvl w:val="0"/>
          <w:numId w:val="12"/>
        </w:numPr>
      </w:pPr>
      <w:r w:rsidRPr="00455560">
        <w:t>Are training sites external to Rutgers Health needed to accommodate the educational needs of the trainees?  If so:</w:t>
      </w:r>
    </w:p>
    <w:p w:rsidRPr="004671F6" w:rsidR="00455560" w:rsidP="004671F6" w:rsidRDefault="00455560" w14:paraId="70A2E7CD" w14:textId="05D065F3">
      <w:pPr>
        <w:pStyle w:val="ListParagraph"/>
        <w:numPr>
          <w:ilvl w:val="1"/>
          <w:numId w:val="12"/>
        </w:numPr>
      </w:pPr>
      <w:r w:rsidRPr="004671F6">
        <w:t>List the additional sites.</w:t>
      </w:r>
    </w:p>
    <w:p w:rsidR="00455560" w:rsidP="00455560" w:rsidRDefault="00455560" w14:paraId="34A3875A" w14:textId="0B134B1E">
      <w:pPr>
        <w:pStyle w:val="ListParagraph"/>
        <w:numPr>
          <w:ilvl w:val="1"/>
          <w:numId w:val="12"/>
        </w:numPr>
      </w:pPr>
      <w:r w:rsidRPr="004671F6">
        <w:t>You will be required to provide completed PLA’s and/or affiliation agreements prior to the start of the rotation.</w:t>
      </w:r>
    </w:p>
    <w:p w:rsidRPr="004671F6" w:rsidR="00455560" w:rsidP="004671F6" w:rsidRDefault="00455560" w14:paraId="7E358560" w14:textId="77777777">
      <w:pPr>
        <w:pStyle w:val="ListParagraph"/>
        <w:ind w:left="1440"/>
      </w:pPr>
    </w:p>
    <w:p w:rsidRPr="00455560" w:rsidR="00455560" w:rsidRDefault="00455560" w14:paraId="25444DE8" w14:textId="50B3425B">
      <w:pPr>
        <w:pStyle w:val="ListParagraph"/>
        <w:numPr>
          <w:ilvl w:val="0"/>
          <w:numId w:val="12"/>
        </w:numPr>
      </w:pPr>
      <w:r w:rsidRPr="00455560">
        <w:t>How will additional positions be funded?</w:t>
      </w:r>
    </w:p>
    <w:p w:rsidR="00455560" w:rsidP="00455560" w:rsidRDefault="00455560" w14:paraId="486D933A" w14:textId="664ABF04">
      <w:pPr>
        <w:pStyle w:val="ListParagraph"/>
        <w:numPr>
          <w:ilvl w:val="1"/>
          <w:numId w:val="12"/>
        </w:numPr>
      </w:pPr>
      <w:r w:rsidRPr="004671F6">
        <w:t>Please provide support letter from Department Chair/Clinical Service Chiefs or Health System CFO outlining specifics of funding.</w:t>
      </w:r>
    </w:p>
    <w:p w:rsidRPr="004671F6" w:rsidR="00455560" w:rsidP="004671F6" w:rsidRDefault="00455560" w14:paraId="5C8EE221" w14:textId="77777777">
      <w:pPr>
        <w:pStyle w:val="ListParagraph"/>
        <w:ind w:left="1440"/>
      </w:pPr>
    </w:p>
    <w:p w:rsidRPr="004671F6" w:rsidR="00455560" w:rsidP="004671F6" w:rsidRDefault="00455560" w14:paraId="5E9A877C" w14:textId="77777777">
      <w:pPr>
        <w:pStyle w:val="ListParagraph"/>
        <w:ind w:left="1440"/>
      </w:pPr>
    </w:p>
    <w:p w:rsidRPr="004671F6" w:rsidR="00455560" w:rsidP="00455560" w:rsidRDefault="00455560" w14:paraId="4E17EC05" w14:textId="03CA58B4">
      <w:pPr>
        <w:pStyle w:val="ListParagraph"/>
        <w:numPr>
          <w:ilvl w:val="0"/>
          <w:numId w:val="12"/>
        </w:numPr>
      </w:pPr>
      <w:r w:rsidRPr="004671F6">
        <w:t xml:space="preserve"> </w:t>
      </w:r>
      <w:r w:rsidRPr="00455560">
        <w:t xml:space="preserve">Is there adequate administrative support for the program and program director?  </w:t>
      </w:r>
    </w:p>
    <w:p w:rsidR="00455560" w:rsidP="00455560" w:rsidRDefault="00455560" w14:paraId="01D669F4" w14:textId="694C832D">
      <w:pPr>
        <w:pStyle w:val="ListParagraph"/>
        <w:numPr>
          <w:ilvl w:val="1"/>
          <w:numId w:val="12"/>
        </w:numPr>
      </w:pPr>
      <w:r w:rsidRPr="00455560">
        <w:t>Please describe departmental support for the program director and the training program coordinator.</w:t>
      </w:r>
    </w:p>
    <w:p w:rsidRPr="004671F6" w:rsidR="00455560" w:rsidP="00D04902" w:rsidRDefault="00455560" w14:paraId="56F4CE2D" w14:textId="4D6E303D"/>
    <w:p w:rsidRPr="004671F6" w:rsidR="0057666F" w:rsidP="004671F6" w:rsidRDefault="0057666F" w14:paraId="7095A008" w14:textId="77777777">
      <w:pPr>
        <w:pStyle w:val="ListParagraph"/>
        <w:ind w:left="1440"/>
      </w:pPr>
    </w:p>
    <w:p w:rsidR="00455560" w:rsidP="00455560" w:rsidRDefault="00455560" w14:paraId="7FF70B2F" w14:textId="089677C8">
      <w:pPr>
        <w:pStyle w:val="ListParagraph"/>
        <w:numPr>
          <w:ilvl w:val="0"/>
          <w:numId w:val="12"/>
        </w:numPr>
      </w:pPr>
      <w:r w:rsidRPr="004671F6">
        <w:t xml:space="preserve"> When does the program expect to begin recruiting?</w:t>
      </w:r>
    </w:p>
    <w:p w:rsidRPr="004671F6" w:rsidR="00455560" w:rsidP="004671F6" w:rsidRDefault="00455560" w14:paraId="0F7DE88F" w14:textId="77777777">
      <w:pPr>
        <w:pStyle w:val="ListParagraph"/>
      </w:pPr>
    </w:p>
    <w:p w:rsidRPr="004671F6" w:rsidR="00455560" w:rsidP="00455560" w:rsidRDefault="00455560" w14:paraId="34B799D8" w14:textId="40721E99">
      <w:pPr>
        <w:pStyle w:val="ListParagraph"/>
        <w:numPr>
          <w:ilvl w:val="0"/>
          <w:numId w:val="12"/>
        </w:numPr>
      </w:pPr>
      <w:r w:rsidRPr="004671F6">
        <w:t xml:space="preserve"> </w:t>
      </w:r>
      <w:r w:rsidRPr="00455560">
        <w:t xml:space="preserve">Will the PD have the necessary time to administer the program?  </w:t>
      </w:r>
    </w:p>
    <w:p w:rsidRPr="00455560" w:rsidR="00455560" w:rsidP="00D04902" w:rsidRDefault="00455560" w14:paraId="6627475E" w14:textId="286F213B"/>
    <w:sectPr w:rsidRPr="00455560" w:rsidR="00455560" w:rsidSect="00DE466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orient="portrait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D3E6C" w:rsidP="008D3E6C" w:rsidRDefault="008D3E6C" w14:paraId="6B3B2027" w14:textId="77777777">
      <w:r>
        <w:separator/>
      </w:r>
    </w:p>
  </w:endnote>
  <w:endnote w:type="continuationSeparator" w:id="0">
    <w:p w:rsidR="008D3E6C" w:rsidP="008D3E6C" w:rsidRDefault="008D3E6C" w14:paraId="7FBCFE8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D3E6C" w:rsidRDefault="008D3E6C" w14:paraId="37511F3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D3E6C" w:rsidRDefault="008D3E6C" w14:paraId="2AB6DEA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D3E6C" w:rsidRDefault="008D3E6C" w14:paraId="37E48A67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D3E6C" w:rsidP="008D3E6C" w:rsidRDefault="008D3E6C" w14:paraId="0D870F7B" w14:textId="77777777">
      <w:r>
        <w:separator/>
      </w:r>
    </w:p>
  </w:footnote>
  <w:footnote w:type="continuationSeparator" w:id="0">
    <w:p w:rsidR="008D3E6C" w:rsidP="008D3E6C" w:rsidRDefault="008D3E6C" w14:paraId="2052771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D3E6C" w:rsidRDefault="008D3E6C" w14:paraId="3EB6877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p w:rsidR="008D3E6C" w:rsidP="35EDA68D" w:rsidRDefault="008D3E6C" w14:paraId="27C015D1" w14:textId="172B1490">
    <w:pPr>
      <w:pStyle w:val="Header"/>
      <w:spacing w:afterAutospacing="on"/>
    </w:pPr>
    <w:r>
      <w:drawing>
        <wp:inline wp14:editId="702D751E" wp14:anchorId="157FB9D4">
          <wp:extent cx="2286198" cy="457240"/>
          <wp:effectExtent l="0" t="0" r="0" b="0"/>
          <wp:docPr id="1758573273" name="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aa64469f74cf45a5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6198" cy="457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D3E6C" w:rsidRDefault="008D3E6C" w14:paraId="2BB559B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520EEE"/>
    <w:multiLevelType w:val="hybridMultilevel"/>
    <w:tmpl w:val="552E2F6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</w:rPr>
    </w:lvl>
  </w:abstractNum>
  <w:abstractNum w:abstractNumId="1" w15:restartNumberingAfterBreak="0">
    <w:nsid w:val="11BB7343"/>
    <w:multiLevelType w:val="hybridMultilevel"/>
    <w:tmpl w:val="2D7410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051C73"/>
    <w:multiLevelType w:val="hybridMultilevel"/>
    <w:tmpl w:val="2F44BE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9A1ACD"/>
    <w:multiLevelType w:val="hybridMultilevel"/>
    <w:tmpl w:val="47E823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E93BA4"/>
    <w:multiLevelType w:val="hybridMultilevel"/>
    <w:tmpl w:val="6DDAD4D4"/>
    <w:lvl w:ilvl="0" w:tplc="04090013">
      <w:start w:val="1"/>
      <w:numFmt w:val="upp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200106E5"/>
    <w:multiLevelType w:val="hybridMultilevel"/>
    <w:tmpl w:val="5978E51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</w:rPr>
    </w:lvl>
  </w:abstractNum>
  <w:abstractNum w:abstractNumId="6" w15:restartNumberingAfterBreak="0">
    <w:nsid w:val="22780C81"/>
    <w:multiLevelType w:val="hybridMultilevel"/>
    <w:tmpl w:val="C038B3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44058FB"/>
    <w:multiLevelType w:val="hybridMultilevel"/>
    <w:tmpl w:val="01E4CF5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</w:rPr>
    </w:lvl>
  </w:abstractNum>
  <w:abstractNum w:abstractNumId="8" w15:restartNumberingAfterBreak="0">
    <w:nsid w:val="40FD61EA"/>
    <w:multiLevelType w:val="hybridMultilevel"/>
    <w:tmpl w:val="5708410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</w:rPr>
    </w:lvl>
  </w:abstractNum>
  <w:abstractNum w:abstractNumId="9" w15:restartNumberingAfterBreak="0">
    <w:nsid w:val="44FD5A28"/>
    <w:multiLevelType w:val="hybridMultilevel"/>
    <w:tmpl w:val="B32E68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23A33CC"/>
    <w:multiLevelType w:val="hybridMultilevel"/>
    <w:tmpl w:val="8FC4CAD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</w:rPr>
    </w:lvl>
  </w:abstractNum>
  <w:abstractNum w:abstractNumId="11" w15:restartNumberingAfterBreak="0">
    <w:nsid w:val="66F810D4"/>
    <w:multiLevelType w:val="hybridMultilevel"/>
    <w:tmpl w:val="4B1A8980"/>
    <w:lvl w:ilvl="0" w:tplc="A91AF31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9"/>
  </w:num>
  <w:num w:numId="5">
    <w:abstractNumId w:val="0"/>
  </w:num>
  <w:num w:numId="6">
    <w:abstractNumId w:val="10"/>
  </w:num>
  <w:num w:numId="7">
    <w:abstractNumId w:val="7"/>
  </w:num>
  <w:num w:numId="8">
    <w:abstractNumId w:val="5"/>
  </w:num>
  <w:num w:numId="9">
    <w:abstractNumId w:val="8"/>
  </w:num>
  <w:num w:numId="10">
    <w:abstractNumId w:val="4"/>
  </w:num>
  <w:num w:numId="11">
    <w:abstractNumId w:val="1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AAF"/>
    <w:rsid w:val="00010A08"/>
    <w:rsid w:val="0004162F"/>
    <w:rsid w:val="00083828"/>
    <w:rsid w:val="000A0FEB"/>
    <w:rsid w:val="00124F5B"/>
    <w:rsid w:val="0013779C"/>
    <w:rsid w:val="002038C8"/>
    <w:rsid w:val="00237285"/>
    <w:rsid w:val="00253947"/>
    <w:rsid w:val="00267417"/>
    <w:rsid w:val="00354709"/>
    <w:rsid w:val="00364BFE"/>
    <w:rsid w:val="00372D2A"/>
    <w:rsid w:val="00444EF9"/>
    <w:rsid w:val="00455560"/>
    <w:rsid w:val="00456AAF"/>
    <w:rsid w:val="004643D4"/>
    <w:rsid w:val="004671F6"/>
    <w:rsid w:val="005301D2"/>
    <w:rsid w:val="00532527"/>
    <w:rsid w:val="0057666F"/>
    <w:rsid w:val="00660B8E"/>
    <w:rsid w:val="00701FB5"/>
    <w:rsid w:val="00761522"/>
    <w:rsid w:val="007B2058"/>
    <w:rsid w:val="007B3047"/>
    <w:rsid w:val="008956F2"/>
    <w:rsid w:val="008D3E6C"/>
    <w:rsid w:val="008F475C"/>
    <w:rsid w:val="00901AD9"/>
    <w:rsid w:val="0091298C"/>
    <w:rsid w:val="0092272A"/>
    <w:rsid w:val="00953465"/>
    <w:rsid w:val="00967F6E"/>
    <w:rsid w:val="00A01890"/>
    <w:rsid w:val="00A6018A"/>
    <w:rsid w:val="00A91FE2"/>
    <w:rsid w:val="00B26E4D"/>
    <w:rsid w:val="00B6187C"/>
    <w:rsid w:val="00C01497"/>
    <w:rsid w:val="00CE0C86"/>
    <w:rsid w:val="00CE3704"/>
    <w:rsid w:val="00D02783"/>
    <w:rsid w:val="00D04902"/>
    <w:rsid w:val="00D531CF"/>
    <w:rsid w:val="00D55A86"/>
    <w:rsid w:val="00D8451B"/>
    <w:rsid w:val="00DE4667"/>
    <w:rsid w:val="00E405DB"/>
    <w:rsid w:val="00E4382B"/>
    <w:rsid w:val="00EC24C4"/>
    <w:rsid w:val="00ED63AA"/>
    <w:rsid w:val="00F0119F"/>
    <w:rsid w:val="00F11214"/>
    <w:rsid w:val="35EDA68D"/>
    <w:rsid w:val="64CC1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85EB30"/>
  <w15:docId w15:val="{88157314-24F4-450A-A6C7-BAE85A58B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372D2A"/>
    <w:rPr>
      <w:rFonts w:ascii="Arial" w:hAnsi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rsid w:val="00456AAF"/>
    <w:rPr>
      <w:color w:val="0000FF"/>
      <w:u w:val="single"/>
    </w:rPr>
  </w:style>
  <w:style w:type="paragraph" w:styleId="BalloonText">
    <w:name w:val="Balloon Text"/>
    <w:basedOn w:val="Normal"/>
    <w:semiHidden/>
    <w:rsid w:val="007615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4382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0119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D55A8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55A86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semiHidden/>
    <w:rsid w:val="00D55A86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55A86"/>
    <w:rPr>
      <w:b/>
      <w:bCs/>
    </w:rPr>
  </w:style>
  <w:style w:type="character" w:styleId="CommentSubjectChar" w:customStyle="1">
    <w:name w:val="Comment Subject Char"/>
    <w:basedOn w:val="CommentTextChar"/>
    <w:link w:val="CommentSubject"/>
    <w:semiHidden/>
    <w:rsid w:val="00D55A86"/>
    <w:rPr>
      <w:rFonts w:ascii="Arial" w:hAnsi="Arial"/>
      <w:b/>
      <w:bCs/>
    </w:rPr>
  </w:style>
  <w:style w:type="table" w:styleId="TableGrid">
    <w:name w:val="Table Grid"/>
    <w:basedOn w:val="TableNormal"/>
    <w:rsid w:val="00B26E4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uiPriority w:val="1"/>
    <w:qFormat/>
    <w:rsid w:val="00B26E4D"/>
    <w:rPr>
      <w:rFonts w:ascii="Arial" w:hAnsi="Arial"/>
      <w:sz w:val="22"/>
      <w:szCs w:val="22"/>
    </w:rPr>
  </w:style>
  <w:style w:type="paragraph" w:styleId="Header">
    <w:name w:val="header"/>
    <w:basedOn w:val="Normal"/>
    <w:link w:val="HeaderChar"/>
    <w:unhideWhenUsed/>
    <w:rsid w:val="008D3E6C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rsid w:val="008D3E6C"/>
    <w:rPr>
      <w:rFonts w:ascii="Arial" w:hAnsi="Arial"/>
      <w:sz w:val="22"/>
      <w:szCs w:val="22"/>
    </w:rPr>
  </w:style>
  <w:style w:type="paragraph" w:styleId="Footer">
    <w:name w:val="footer"/>
    <w:basedOn w:val="Normal"/>
    <w:link w:val="FooterChar"/>
    <w:unhideWhenUsed/>
    <w:rsid w:val="008D3E6C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rsid w:val="008D3E6C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3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eader" Target="header3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Relationship Type="http://schemas.openxmlformats.org/officeDocument/2006/relationships/hyperlink" Target="mailto:rjc431@rbhs.rutgers.edu" TargetMode="External" Id="R3ee6d0f09c0643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2.png" Id="Raa64469f74cf45a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740DFEA3D1CF44AEC48DB7B1FDA21C" ma:contentTypeVersion="14" ma:contentTypeDescription="Create a new document." ma:contentTypeScope="" ma:versionID="929a3b170bc562426dd165f703729817">
  <xsd:schema xmlns:xsd="http://www.w3.org/2001/XMLSchema" xmlns:xs="http://www.w3.org/2001/XMLSchema" xmlns:p="http://schemas.microsoft.com/office/2006/metadata/properties" xmlns:ns3="e55b2d44-3954-4e95-be79-9d3160667e56" xmlns:ns4="b7e181bd-0ec5-4cf9-ae1c-fea8f9bce677" targetNamespace="http://schemas.microsoft.com/office/2006/metadata/properties" ma:root="true" ma:fieldsID="413faf69b73ac8bff1986436a9e800d0" ns3:_="" ns4:_="">
    <xsd:import namespace="e55b2d44-3954-4e95-be79-9d3160667e56"/>
    <xsd:import namespace="b7e181bd-0ec5-4cf9-ae1c-fea8f9bce67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5b2d44-3954-4e95-be79-9d3160667e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181bd-0ec5-4cf9-ae1c-fea8f9bce67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2CC359-7D71-4E16-BBE0-C8C90A996885}">
  <ds:schemaRefs>
    <ds:schemaRef ds:uri="b7e181bd-0ec5-4cf9-ae1c-fea8f9bce677"/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e55b2d44-3954-4e95-be79-9d3160667e56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68C556E-04A9-4343-BA95-D1D61F5E46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5b2d44-3954-4e95-be79-9d3160667e56"/>
    <ds:schemaRef ds:uri="b7e181bd-0ec5-4cf9-ae1c-fea8f9bce6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5FF82D-1117-4D43-9AD1-FD1D76D7A55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UCSD Medical Center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Request for New Training Program</dc:title>
  <dc:subject/>
  <dc:creator>UCSD Medical Center</dc:creator>
  <keywords/>
  <dc:description/>
  <lastModifiedBy>Rashida Callender-Nelson</lastModifiedBy>
  <revision>4</revision>
  <lastPrinted>2011-08-25T17:55:00.0000000Z</lastPrinted>
  <dcterms:created xsi:type="dcterms:W3CDTF">2021-06-17T01:08:00.0000000Z</dcterms:created>
  <dcterms:modified xsi:type="dcterms:W3CDTF">2024-08-21T14:11:05.1860867Z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1539046827</vt:i4>
  </property>
  <property fmtid="{D5CDD505-2E9C-101B-9397-08002B2CF9AE}" pid="3" name="ContentTypeId">
    <vt:lpwstr>0x01010054740DFEA3D1CF44AEC48DB7B1FDA21C</vt:lpwstr>
  </property>
</Properties>
</file>