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3"/>
        <w:gridCol w:w="4527"/>
      </w:tblGrid>
      <w:tr w:rsidR="003B3CC8" w14:paraId="25042FE3" w14:textId="77777777" w:rsidTr="00CE4957">
        <w:tc>
          <w:tcPr>
            <w:tcW w:w="5508" w:type="dxa"/>
          </w:tcPr>
          <w:p w14:paraId="515282CA" w14:textId="77777777" w:rsidR="003B3CC8" w:rsidRDefault="00CE4957" w:rsidP="004B71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388F31E" wp14:editId="451DFF9A">
                  <wp:extent cx="2365375" cy="358437"/>
                  <wp:effectExtent l="0" t="0" r="0" b="3810"/>
                  <wp:docPr id="4" name="image1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785" cy="363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8" w:type="dxa"/>
          </w:tcPr>
          <w:p w14:paraId="65706CA0" w14:textId="77777777" w:rsidR="003B3CC8" w:rsidRDefault="00CE4957" w:rsidP="004B71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0C1DADC" wp14:editId="07F60BC8">
                  <wp:extent cx="1914525" cy="406118"/>
                  <wp:effectExtent l="0" t="0" r="0" b="0"/>
                  <wp:docPr id="3" name="Picture 1" descr="RWJBH 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RWJBH 2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601" cy="4078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ADD150" w14:textId="77777777" w:rsidR="006E762D" w:rsidRDefault="006E762D" w:rsidP="00CE49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43A63B" w14:textId="77777777" w:rsidR="004B712D" w:rsidRPr="006045C0" w:rsidRDefault="004B712D" w:rsidP="004B71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5C0">
        <w:rPr>
          <w:rFonts w:ascii="Times New Roman" w:hAnsi="Times New Roman" w:cs="Times New Roman"/>
          <w:b/>
          <w:sz w:val="28"/>
          <w:szCs w:val="28"/>
        </w:rPr>
        <w:t>Health Education Program &amp; Rotation Change Approval Document</w:t>
      </w:r>
    </w:p>
    <w:p w14:paraId="754CF9CD" w14:textId="77777777" w:rsidR="004B712D" w:rsidRPr="001763C5" w:rsidRDefault="004B712D" w:rsidP="004B712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763C5">
        <w:rPr>
          <w:rFonts w:ascii="Times New Roman" w:hAnsi="Times New Roman" w:cs="Times New Roman"/>
          <w:sz w:val="26"/>
          <w:szCs w:val="26"/>
        </w:rPr>
        <w:t>Health Education Executive Council (HEEC)</w:t>
      </w:r>
    </w:p>
    <w:p w14:paraId="28E576E5" w14:textId="77777777" w:rsidR="006E762D" w:rsidRDefault="006E762D" w:rsidP="004B712D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60EE90A" w14:textId="77777777" w:rsidR="006E762D" w:rsidRPr="002302A3" w:rsidRDefault="00927603" w:rsidP="006045C0">
      <w:pPr>
        <w:spacing w:after="0" w:line="240" w:lineRule="auto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2302A3">
        <w:rPr>
          <w:rFonts w:ascii="Times New Roman" w:hAnsi="Times New Roman" w:cs="Times New Roman"/>
          <w:b/>
          <w:color w:val="0000FF"/>
          <w:sz w:val="24"/>
          <w:szCs w:val="24"/>
        </w:rPr>
        <w:t>Section</w:t>
      </w:r>
      <w:r w:rsidR="006045C0" w:rsidRPr="002302A3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1 - Change Proposal</w:t>
      </w:r>
    </w:p>
    <w:tbl>
      <w:tblPr>
        <w:tblStyle w:val="TableGrid"/>
        <w:tblW w:w="9540" w:type="dxa"/>
        <w:tblInd w:w="-95" w:type="dxa"/>
        <w:tblLook w:val="04A0" w:firstRow="1" w:lastRow="0" w:firstColumn="1" w:lastColumn="0" w:noHBand="0" w:noVBand="1"/>
      </w:tblPr>
      <w:tblGrid>
        <w:gridCol w:w="3215"/>
        <w:gridCol w:w="1603"/>
        <w:gridCol w:w="1512"/>
        <w:gridCol w:w="849"/>
        <w:gridCol w:w="2361"/>
      </w:tblGrid>
      <w:tr w:rsidR="00484678" w14:paraId="15D2D4D8" w14:textId="77777777" w:rsidTr="007147BB">
        <w:trPr>
          <w:trHeight w:val="953"/>
        </w:trPr>
        <w:tc>
          <w:tcPr>
            <w:tcW w:w="3215" w:type="dxa"/>
          </w:tcPr>
          <w:p w14:paraId="050EE0CE" w14:textId="56B880C8" w:rsidR="00484678" w:rsidRPr="00AC5F86" w:rsidRDefault="00484678" w:rsidP="006045C0">
            <w:pPr>
              <w:rPr>
                <w:rFonts w:ascii="Times New Roman" w:hAnsi="Times New Roman" w:cs="Times New Roman"/>
                <w:b/>
              </w:rPr>
            </w:pPr>
            <w:r w:rsidRPr="00AC5F86">
              <w:rPr>
                <w:rFonts w:ascii="Times New Roman" w:hAnsi="Times New Roman" w:cs="Times New Roman"/>
                <w:b/>
              </w:rPr>
              <w:t>Progr</w:t>
            </w:r>
            <w:r w:rsidR="00AD5768">
              <w:rPr>
                <w:rFonts w:ascii="Times New Roman" w:hAnsi="Times New Roman" w:cs="Times New Roman"/>
                <w:b/>
              </w:rPr>
              <w:t>am Name and CMS Code:</w:t>
            </w:r>
          </w:p>
          <w:p w14:paraId="3221A0BE" w14:textId="548EDC41" w:rsidR="00F63A3B" w:rsidRPr="00F63A3B" w:rsidRDefault="00F63A3B" w:rsidP="00F63A3B">
            <w:pPr>
              <w:rPr>
                <w:rFonts w:ascii="Times New Roman" w:hAnsi="Times New Roman" w:cs="Times New Roman"/>
              </w:rPr>
            </w:pPr>
          </w:p>
          <w:p w14:paraId="26D2ECD8" w14:textId="4F20647A" w:rsidR="00484678" w:rsidRDefault="00484678" w:rsidP="006045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  <w:gridSpan w:val="2"/>
          </w:tcPr>
          <w:p w14:paraId="04D4E22E" w14:textId="0ABD4FA8" w:rsidR="00484678" w:rsidRPr="00AC5F86" w:rsidRDefault="00AD5768" w:rsidP="006045C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Host</w:t>
            </w:r>
            <w:r w:rsidR="00E445B3">
              <w:rPr>
                <w:rFonts w:ascii="Times New Roman" w:hAnsi="Times New Roman" w:cs="Times New Roman"/>
                <w:b/>
              </w:rPr>
              <w:t xml:space="preserve"> </w:t>
            </w:r>
            <w:r w:rsidR="00484678">
              <w:rPr>
                <w:rFonts w:ascii="Times New Roman" w:hAnsi="Times New Roman" w:cs="Times New Roman"/>
                <w:b/>
              </w:rPr>
              <w:t>Institution</w:t>
            </w:r>
            <w:r w:rsidR="00AC0F3C">
              <w:rPr>
                <w:rFonts w:ascii="Times New Roman" w:hAnsi="Times New Roman" w:cs="Times New Roman"/>
                <w:b/>
              </w:rPr>
              <w:t>(s)</w:t>
            </w:r>
            <w:r w:rsidR="00484678" w:rsidRPr="00AC5F86">
              <w:rPr>
                <w:rFonts w:ascii="Times New Roman" w:hAnsi="Times New Roman" w:cs="Times New Roman"/>
                <w:b/>
              </w:rPr>
              <w:t>:</w:t>
            </w:r>
          </w:p>
          <w:p w14:paraId="6420DAB8" w14:textId="77777777" w:rsidR="00484678" w:rsidRDefault="00484678" w:rsidP="006045C0">
            <w:pPr>
              <w:rPr>
                <w:rFonts w:ascii="Times New Roman" w:hAnsi="Times New Roman" w:cs="Times New Roman"/>
              </w:rPr>
            </w:pPr>
          </w:p>
          <w:p w14:paraId="75F5ABAA" w14:textId="039E1F3B" w:rsidR="00EA131A" w:rsidRDefault="00EA131A" w:rsidP="006045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  <w:gridSpan w:val="2"/>
          </w:tcPr>
          <w:p w14:paraId="6CC7985C" w14:textId="77777777" w:rsidR="00484678" w:rsidRPr="0011067A" w:rsidRDefault="00484678" w:rsidP="006045C0">
            <w:pPr>
              <w:rPr>
                <w:rFonts w:ascii="Times New Roman" w:hAnsi="Times New Roman" w:cs="Times New Roman"/>
                <w:b/>
              </w:rPr>
            </w:pPr>
            <w:r w:rsidRPr="0011067A">
              <w:rPr>
                <w:rFonts w:ascii="Times New Roman" w:hAnsi="Times New Roman" w:cs="Times New Roman"/>
                <w:b/>
              </w:rPr>
              <w:t>Rotation Site</w:t>
            </w:r>
            <w:r w:rsidR="00AC0F3C">
              <w:rPr>
                <w:rFonts w:ascii="Times New Roman" w:hAnsi="Times New Roman" w:cs="Times New Roman"/>
                <w:b/>
              </w:rPr>
              <w:t>, if applicable</w:t>
            </w:r>
            <w:r w:rsidRPr="0011067A">
              <w:rPr>
                <w:rFonts w:ascii="Times New Roman" w:hAnsi="Times New Roman" w:cs="Times New Roman"/>
                <w:b/>
              </w:rPr>
              <w:t>:</w:t>
            </w:r>
          </w:p>
          <w:p w14:paraId="402CE826" w14:textId="02656889" w:rsidR="006A7173" w:rsidRDefault="006A7173" w:rsidP="006045C0">
            <w:pPr>
              <w:rPr>
                <w:rFonts w:ascii="Times New Roman" w:hAnsi="Times New Roman" w:cs="Times New Roman"/>
              </w:rPr>
            </w:pPr>
          </w:p>
        </w:tc>
      </w:tr>
      <w:tr w:rsidR="00EA131A" w14:paraId="3B97156A" w14:textId="77777777" w:rsidTr="003E0FFB">
        <w:tc>
          <w:tcPr>
            <w:tcW w:w="4818" w:type="dxa"/>
            <w:gridSpan w:val="2"/>
          </w:tcPr>
          <w:p w14:paraId="712C8935" w14:textId="77777777" w:rsidR="00EA131A" w:rsidRPr="00150377" w:rsidRDefault="00EA131A" w:rsidP="00CB4F5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Type of Change </w:t>
            </w:r>
            <w:r w:rsidRPr="00E13E67">
              <w:rPr>
                <w:rFonts w:ascii="Times New Roman" w:hAnsi="Times New Roman" w:cs="Times New Roman"/>
                <w:b/>
                <w:sz w:val="20"/>
                <w:szCs w:val="20"/>
              </w:rPr>
              <w:t>(check all that apply)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14:paraId="5498BA34" w14:textId="77777777" w:rsidR="00EA131A" w:rsidRDefault="006B03B3" w:rsidP="00CB4F5B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732126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3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EA131A">
              <w:rPr>
                <w:rFonts w:ascii="Times New Roman" w:hAnsi="Times New Roman" w:cs="Times New Roman"/>
              </w:rPr>
              <w:t xml:space="preserve">  Student Rotation:  # ____</w:t>
            </w:r>
          </w:p>
          <w:p w14:paraId="022C31CA" w14:textId="77777777" w:rsidR="00EA131A" w:rsidRDefault="006B03B3" w:rsidP="00CB4F5B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711452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3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EA131A">
              <w:rPr>
                <w:rFonts w:ascii="Times New Roman" w:hAnsi="Times New Roman" w:cs="Times New Roman"/>
              </w:rPr>
              <w:t xml:space="preserve">  Resident Rotation:  # </w:t>
            </w:r>
            <w:r w:rsidR="00EA131A" w:rsidRPr="008907BA">
              <w:rPr>
                <w:rFonts w:ascii="Times New Roman" w:hAnsi="Times New Roman" w:cs="Times New Roman"/>
              </w:rPr>
              <w:t>___</w:t>
            </w:r>
          </w:p>
          <w:p w14:paraId="747EBE23" w14:textId="77777777" w:rsidR="00EA131A" w:rsidRDefault="006B03B3" w:rsidP="00CB4F5B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749163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3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EA131A">
              <w:rPr>
                <w:rFonts w:ascii="Times New Roman" w:hAnsi="Times New Roman" w:cs="Times New Roman"/>
              </w:rPr>
              <w:t xml:space="preserve">  Fellow Rotation:  # ____</w:t>
            </w:r>
          </w:p>
          <w:p w14:paraId="3D5147EB" w14:textId="543E7810" w:rsidR="00EA131A" w:rsidRDefault="006B03B3" w:rsidP="00CB4F5B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2059314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3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EA131A">
              <w:rPr>
                <w:rFonts w:ascii="Times New Roman" w:hAnsi="Times New Roman" w:cs="Times New Roman"/>
              </w:rPr>
              <w:t xml:space="preserve">  New Program</w:t>
            </w:r>
          </w:p>
          <w:p w14:paraId="7240CEDF" w14:textId="77777777" w:rsidR="00EA131A" w:rsidRDefault="006B03B3" w:rsidP="00CB4F5B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562472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3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EA131A">
              <w:rPr>
                <w:rFonts w:ascii="Times New Roman" w:hAnsi="Times New Roman" w:cs="Times New Roman"/>
              </w:rPr>
              <w:t xml:space="preserve">  Expand Program</w:t>
            </w:r>
          </w:p>
          <w:p w14:paraId="3B4D2C4F" w14:textId="77777777" w:rsidR="00EA131A" w:rsidRDefault="006B03B3" w:rsidP="00CB4F5B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64011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3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EA131A">
              <w:rPr>
                <w:rFonts w:ascii="Times New Roman" w:hAnsi="Times New Roman" w:cs="Times New Roman"/>
              </w:rPr>
              <w:t xml:space="preserve">  Reduce Program</w:t>
            </w:r>
          </w:p>
          <w:p w14:paraId="1AA9B0BD" w14:textId="7DC4A07F" w:rsidR="00EA131A" w:rsidRDefault="006B03B3" w:rsidP="00CB4F5B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704017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3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EA131A">
              <w:rPr>
                <w:rFonts w:ascii="Times New Roman" w:hAnsi="Times New Roman" w:cs="Times New Roman"/>
              </w:rPr>
              <w:t xml:space="preserve">  Merge Program</w:t>
            </w:r>
          </w:p>
          <w:p w14:paraId="7AEDF48F" w14:textId="77777777" w:rsidR="00EA131A" w:rsidRDefault="006B03B3" w:rsidP="00CB4F5B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263717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3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EA131A">
              <w:rPr>
                <w:rFonts w:ascii="Times New Roman" w:hAnsi="Times New Roman" w:cs="Times New Roman"/>
              </w:rPr>
              <w:t xml:space="preserve">  Close Program     </w:t>
            </w:r>
          </w:p>
          <w:p w14:paraId="3A271341" w14:textId="77777777" w:rsidR="00EA131A" w:rsidRDefault="006B03B3" w:rsidP="00CB4F5B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07175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3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EA131A">
              <w:rPr>
                <w:rFonts w:ascii="Times New Roman" w:hAnsi="Times New Roman" w:cs="Times New Roman"/>
              </w:rPr>
              <w:t xml:space="preserve">  Faculty/Admin Change</w:t>
            </w:r>
          </w:p>
          <w:p w14:paraId="44BF0C87" w14:textId="6CF38884" w:rsidR="00EA131A" w:rsidRDefault="006B03B3" w:rsidP="00AD5768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594624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3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EA131A">
              <w:rPr>
                <w:rFonts w:ascii="Times New Roman" w:hAnsi="Times New Roman" w:cs="Times New Roman"/>
              </w:rPr>
              <w:t xml:space="preserve">  Trainee Employment Change</w:t>
            </w:r>
          </w:p>
          <w:p w14:paraId="15CC111B" w14:textId="1BA593E2" w:rsidR="00EA131A" w:rsidRDefault="00EA131A" w:rsidP="00CB4F5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1" w:type="dxa"/>
            <w:gridSpan w:val="2"/>
          </w:tcPr>
          <w:p w14:paraId="3D5655D2" w14:textId="6A5E7D77" w:rsidR="00EA131A" w:rsidRDefault="00EA131A" w:rsidP="00CB4F5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Accreditation:</w:t>
            </w:r>
          </w:p>
          <w:p w14:paraId="11AAB9F9" w14:textId="77777777" w:rsidR="008A3546" w:rsidRDefault="006B03B3" w:rsidP="00EA131A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990324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3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EA131A">
              <w:rPr>
                <w:rFonts w:ascii="Times New Roman" w:hAnsi="Times New Roman" w:cs="Times New Roman"/>
              </w:rPr>
              <w:t xml:space="preserve">  ACGME </w:t>
            </w:r>
          </w:p>
          <w:p w14:paraId="1DA00433" w14:textId="01451116" w:rsidR="00EA131A" w:rsidRDefault="006B03B3" w:rsidP="00EA131A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151747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354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8A3546">
              <w:rPr>
                <w:rFonts w:ascii="Times New Roman" w:hAnsi="Times New Roman" w:cs="Times New Roman"/>
              </w:rPr>
              <w:t xml:space="preserve">  CODA     </w:t>
            </w:r>
            <w:r w:rsidR="00EA131A">
              <w:rPr>
                <w:rFonts w:ascii="Times New Roman" w:hAnsi="Times New Roman" w:cs="Times New Roman"/>
              </w:rPr>
              <w:t xml:space="preserve">    </w:t>
            </w:r>
          </w:p>
          <w:p w14:paraId="1ECDD7A8" w14:textId="242C5677" w:rsidR="00EA131A" w:rsidRDefault="006B03B3" w:rsidP="00EA131A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139408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3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EA131A">
              <w:rPr>
                <w:rFonts w:ascii="Times New Roman" w:hAnsi="Times New Roman" w:cs="Times New Roman"/>
              </w:rPr>
              <w:t xml:space="preserve">  Non-Accredited</w:t>
            </w:r>
          </w:p>
          <w:p w14:paraId="59D70FEC" w14:textId="09EF4135" w:rsidR="00EA131A" w:rsidRDefault="006B03B3" w:rsidP="00EA131A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959390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3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EA131A">
              <w:rPr>
                <w:rFonts w:ascii="Times New Roman" w:hAnsi="Times New Roman" w:cs="Times New Roman"/>
              </w:rPr>
              <w:t xml:space="preserve">  Society Accreditation </w:t>
            </w:r>
          </w:p>
          <w:p w14:paraId="5CF8A0A5" w14:textId="77777777" w:rsidR="00EA131A" w:rsidRDefault="00EA131A" w:rsidP="00CB4F5B">
            <w:pPr>
              <w:rPr>
                <w:rFonts w:ascii="Times New Roman" w:hAnsi="Times New Roman" w:cs="Times New Roman"/>
                <w:b/>
              </w:rPr>
            </w:pPr>
          </w:p>
          <w:p w14:paraId="7A68C0C5" w14:textId="77777777" w:rsidR="00EA131A" w:rsidRDefault="00EA131A" w:rsidP="00CB4F5B">
            <w:pPr>
              <w:rPr>
                <w:rFonts w:ascii="Times New Roman" w:hAnsi="Times New Roman" w:cs="Times New Roman"/>
                <w:b/>
              </w:rPr>
            </w:pPr>
          </w:p>
          <w:p w14:paraId="7CB81888" w14:textId="77777777" w:rsidR="00EA131A" w:rsidRDefault="00EA131A" w:rsidP="00CB4F5B">
            <w:pPr>
              <w:rPr>
                <w:rFonts w:ascii="Times New Roman" w:hAnsi="Times New Roman" w:cs="Times New Roman"/>
                <w:b/>
              </w:rPr>
            </w:pPr>
          </w:p>
          <w:p w14:paraId="3E1E450E" w14:textId="77777777" w:rsidR="00EA131A" w:rsidRDefault="00EA131A" w:rsidP="00CB4F5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1" w:type="dxa"/>
          </w:tcPr>
          <w:p w14:paraId="50B8F5B9" w14:textId="7A620844" w:rsidR="00EA131A" w:rsidRPr="00AC5F86" w:rsidRDefault="00EA131A" w:rsidP="00CB4F5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Target </w:t>
            </w:r>
            <w:r w:rsidRPr="00AC5F86">
              <w:rPr>
                <w:rFonts w:ascii="Times New Roman" w:hAnsi="Times New Roman" w:cs="Times New Roman"/>
                <w:b/>
              </w:rPr>
              <w:t>Effective Date</w:t>
            </w:r>
            <w:r>
              <w:rPr>
                <w:rFonts w:ascii="Times New Roman" w:hAnsi="Times New Roman" w:cs="Times New Roman"/>
                <w:b/>
              </w:rPr>
              <w:t>/Timeline</w:t>
            </w:r>
            <w:r w:rsidRPr="00AC5F86">
              <w:rPr>
                <w:rFonts w:ascii="Times New Roman" w:hAnsi="Times New Roman" w:cs="Times New Roman"/>
                <w:b/>
              </w:rPr>
              <w:t>:</w:t>
            </w:r>
          </w:p>
          <w:p w14:paraId="6506DA5E" w14:textId="77777777" w:rsidR="00EA131A" w:rsidRDefault="00EA131A" w:rsidP="00A6740A">
            <w:pPr>
              <w:rPr>
                <w:rFonts w:ascii="Times New Roman" w:hAnsi="Times New Roman" w:cs="Times New Roman"/>
                <w:b/>
              </w:rPr>
            </w:pPr>
          </w:p>
          <w:p w14:paraId="62B7ADE5" w14:textId="7B90F073" w:rsidR="00EA131A" w:rsidRPr="0076297B" w:rsidRDefault="00EA131A" w:rsidP="00A6740A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AA5D4F" w14:paraId="513D32B4" w14:textId="77777777" w:rsidTr="007147BB">
        <w:tc>
          <w:tcPr>
            <w:tcW w:w="4818" w:type="dxa"/>
            <w:gridSpan w:val="2"/>
          </w:tcPr>
          <w:p w14:paraId="2E1D5A93" w14:textId="0C7F65FC" w:rsidR="00AA5D4F" w:rsidRDefault="00AA5D4F" w:rsidP="00A6740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Requested by (Name and Title):</w:t>
            </w:r>
          </w:p>
          <w:p w14:paraId="372895CA" w14:textId="77777777" w:rsidR="00AA5D4F" w:rsidRPr="00AA5D4F" w:rsidRDefault="00AA5D4F" w:rsidP="000802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22" w:type="dxa"/>
            <w:gridSpan w:val="3"/>
          </w:tcPr>
          <w:p w14:paraId="2B073ECD" w14:textId="77777777" w:rsidR="00AA5D4F" w:rsidRPr="00A97E33" w:rsidRDefault="00AA5D4F" w:rsidP="00A6740A">
            <w:pPr>
              <w:rPr>
                <w:rFonts w:ascii="Times New Roman" w:hAnsi="Times New Roman" w:cs="Times New Roman"/>
                <w:b/>
              </w:rPr>
            </w:pPr>
            <w:r w:rsidRPr="00A97E33">
              <w:rPr>
                <w:rFonts w:ascii="Times New Roman" w:hAnsi="Times New Roman" w:cs="Times New Roman"/>
                <w:b/>
              </w:rPr>
              <w:t>Prepared by (Name and Title):</w:t>
            </w:r>
          </w:p>
          <w:p w14:paraId="5000FED6" w14:textId="77777777" w:rsidR="00AA5D4F" w:rsidRPr="00A97E33" w:rsidRDefault="00AA5D4F" w:rsidP="00080245">
            <w:pPr>
              <w:rPr>
                <w:rFonts w:ascii="Times New Roman" w:hAnsi="Times New Roman" w:cs="Times New Roman"/>
              </w:rPr>
            </w:pPr>
          </w:p>
        </w:tc>
      </w:tr>
    </w:tbl>
    <w:p w14:paraId="33CF10DD" w14:textId="1A5A8464" w:rsidR="007147BB" w:rsidRDefault="007147BB" w:rsidP="00A6740A">
      <w:pPr>
        <w:spacing w:after="0" w:line="240" w:lineRule="auto"/>
        <w:rPr>
          <w:rFonts w:ascii="Times New Roman" w:hAnsi="Times New Roman" w:cs="Times New Roman"/>
          <w:b/>
        </w:rPr>
      </w:pPr>
    </w:p>
    <w:p w14:paraId="6881A7D0" w14:textId="07F16465" w:rsidR="002E5A0E" w:rsidRDefault="002E5A0E" w:rsidP="002E5A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u w:val="single"/>
        </w:rPr>
      </w:pPr>
      <w:r w:rsidRPr="00D84681">
        <w:rPr>
          <w:rFonts w:ascii="Times New Roman" w:hAnsi="Times New Roman" w:cs="Times New Roman"/>
          <w:b/>
          <w:u w:val="single"/>
        </w:rPr>
        <w:t>Provide a</w:t>
      </w:r>
      <w:r w:rsidR="00966B6F">
        <w:rPr>
          <w:rFonts w:ascii="Times New Roman" w:hAnsi="Times New Roman" w:cs="Times New Roman"/>
          <w:b/>
          <w:u w:val="single"/>
        </w:rPr>
        <w:t xml:space="preserve"> </w:t>
      </w:r>
      <w:r w:rsidRPr="00D84681">
        <w:rPr>
          <w:rFonts w:ascii="Times New Roman" w:hAnsi="Times New Roman" w:cs="Times New Roman"/>
          <w:b/>
          <w:u w:val="single"/>
        </w:rPr>
        <w:t>summary of the current program structure including positions and funding and a</w:t>
      </w:r>
      <w:r w:rsidR="00966B6F">
        <w:rPr>
          <w:rFonts w:ascii="Times New Roman" w:hAnsi="Times New Roman" w:cs="Times New Roman"/>
          <w:b/>
          <w:u w:val="single"/>
        </w:rPr>
        <w:t xml:space="preserve">n explanation </w:t>
      </w:r>
      <w:r w:rsidRPr="00D84681">
        <w:rPr>
          <w:rFonts w:ascii="Times New Roman" w:hAnsi="Times New Roman" w:cs="Times New Roman"/>
          <w:b/>
          <w:u w:val="single"/>
        </w:rPr>
        <w:t xml:space="preserve">of the requested change. </w:t>
      </w:r>
    </w:p>
    <w:p w14:paraId="534CC59E" w14:textId="43461E88" w:rsidR="00D84681" w:rsidRDefault="00D84681" w:rsidP="002E5A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u w:val="single"/>
        </w:rPr>
      </w:pPr>
    </w:p>
    <w:p w14:paraId="740E22F7" w14:textId="77777777" w:rsidR="00D84681" w:rsidRPr="00D84681" w:rsidRDefault="00D84681" w:rsidP="002E5A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u w:val="single"/>
        </w:rPr>
      </w:pPr>
    </w:p>
    <w:p w14:paraId="46A4FDDE" w14:textId="772CB330" w:rsidR="00966B6F" w:rsidRDefault="00966B6F" w:rsidP="002E5A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</w:rPr>
      </w:pPr>
    </w:p>
    <w:tbl>
      <w:tblPr>
        <w:tblStyle w:val="TableGrid"/>
        <w:tblW w:w="9630" w:type="dxa"/>
        <w:tblInd w:w="-95" w:type="dxa"/>
        <w:tblLook w:val="04A0" w:firstRow="1" w:lastRow="0" w:firstColumn="1" w:lastColumn="0" w:noHBand="0" w:noVBand="1"/>
      </w:tblPr>
      <w:tblGrid>
        <w:gridCol w:w="9630"/>
      </w:tblGrid>
      <w:tr w:rsidR="00AD5768" w:rsidRPr="00190C1B" w14:paraId="45F6BC69" w14:textId="77777777" w:rsidTr="00966B6F">
        <w:trPr>
          <w:trHeight w:val="1529"/>
        </w:trPr>
        <w:tc>
          <w:tcPr>
            <w:tcW w:w="9630" w:type="dxa"/>
          </w:tcPr>
          <w:p w14:paraId="54511230" w14:textId="5F46DFBD" w:rsidR="00AD5768" w:rsidRPr="008144E7" w:rsidRDefault="00AD5768" w:rsidP="001A7849">
            <w:pPr>
              <w:rPr>
                <w:rFonts w:ascii="Times New Roman" w:hAnsi="Times New Roman" w:cs="Times New Roman"/>
                <w:b/>
              </w:rPr>
            </w:pPr>
            <w:r w:rsidRPr="00D84681">
              <w:rPr>
                <w:rFonts w:ascii="Times New Roman" w:hAnsi="Times New Roman" w:cs="Times New Roman"/>
                <w:b/>
                <w:u w:val="single"/>
              </w:rPr>
              <w:t xml:space="preserve">Description of Anticipated Change </w:t>
            </w:r>
            <w:r w:rsidRPr="008144E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144E7">
              <w:rPr>
                <w:rFonts w:ascii="Times New Roman" w:hAnsi="Times New Roman" w:cs="Times New Roman"/>
                <w:sz w:val="20"/>
                <w:szCs w:val="20"/>
              </w:rPr>
              <w:t xml:space="preserve">brief </w:t>
            </w:r>
            <w:r w:rsidR="008144E7" w:rsidRPr="008144E7">
              <w:rPr>
                <w:rFonts w:ascii="Times New Roman" w:hAnsi="Times New Roman" w:cs="Times New Roman"/>
                <w:sz w:val="20"/>
                <w:szCs w:val="20"/>
              </w:rPr>
              <w:t>summary</w:t>
            </w:r>
            <w:r w:rsidR="00E40A79" w:rsidRPr="008144E7">
              <w:rPr>
                <w:rFonts w:ascii="Times New Roman" w:hAnsi="Times New Roman" w:cs="Times New Roman"/>
                <w:sz w:val="20"/>
                <w:szCs w:val="20"/>
              </w:rPr>
              <w:t xml:space="preserve"> of all elements of the types of change</w:t>
            </w:r>
            <w:r w:rsidR="00EA131A" w:rsidRPr="008144E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E40A79" w:rsidRPr="008144E7">
              <w:rPr>
                <w:rFonts w:ascii="Times New Roman" w:hAnsi="Times New Roman" w:cs="Times New Roman"/>
                <w:sz w:val="20"/>
                <w:szCs w:val="20"/>
              </w:rPr>
              <w:t xml:space="preserve"> selected above</w:t>
            </w:r>
            <w:r w:rsidRPr="008144E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8144E7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14:paraId="081CE491" w14:textId="57793C62" w:rsidR="00D84681" w:rsidRDefault="00D84681" w:rsidP="001A7849">
            <w:pPr>
              <w:rPr>
                <w:rFonts w:ascii="Times New Roman" w:hAnsi="Times New Roman" w:cs="Times New Roman"/>
                <w:b/>
              </w:rPr>
            </w:pPr>
          </w:p>
          <w:p w14:paraId="610E4DCC" w14:textId="7CCB6EE9" w:rsidR="00D84681" w:rsidRDefault="00D84681" w:rsidP="001A7849">
            <w:pPr>
              <w:rPr>
                <w:rFonts w:ascii="Times New Roman" w:hAnsi="Times New Roman" w:cs="Times New Roman"/>
                <w:b/>
              </w:rPr>
            </w:pPr>
          </w:p>
          <w:p w14:paraId="236ADEC0" w14:textId="55F03A33" w:rsidR="00D84681" w:rsidRDefault="00D84681" w:rsidP="001A7849">
            <w:pPr>
              <w:rPr>
                <w:rFonts w:ascii="Times New Roman" w:hAnsi="Times New Roman" w:cs="Times New Roman"/>
                <w:b/>
              </w:rPr>
            </w:pPr>
          </w:p>
          <w:p w14:paraId="7BF5972E" w14:textId="77777777" w:rsidR="00D84681" w:rsidRDefault="00D84681" w:rsidP="001A7849">
            <w:pPr>
              <w:rPr>
                <w:rFonts w:ascii="Times New Roman" w:hAnsi="Times New Roman" w:cs="Times New Roman"/>
                <w:b/>
              </w:rPr>
            </w:pPr>
          </w:p>
          <w:p w14:paraId="717C3B2A" w14:textId="6FF5139F" w:rsidR="002E5A0E" w:rsidRPr="00190C1B" w:rsidRDefault="002E5A0E" w:rsidP="00D8468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E30F8A" w14:paraId="4AE18BFD" w14:textId="77777777" w:rsidTr="00966B6F">
        <w:tc>
          <w:tcPr>
            <w:tcW w:w="9630" w:type="dxa"/>
          </w:tcPr>
          <w:p w14:paraId="6ED41F05" w14:textId="3270D060" w:rsidR="00EA131A" w:rsidRPr="00966B6F" w:rsidRDefault="00E30F8A" w:rsidP="00EF4D3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D84681">
              <w:rPr>
                <w:rFonts w:ascii="Times New Roman" w:hAnsi="Times New Roman" w:cs="Times New Roman"/>
                <w:b/>
                <w:u w:val="single"/>
              </w:rPr>
              <w:t>Educational Rationale</w:t>
            </w:r>
            <w:r w:rsidRPr="00966B6F">
              <w:rPr>
                <w:rFonts w:ascii="Times New Roman" w:hAnsi="Times New Roman" w:cs="Times New Roman"/>
                <w:bCs/>
                <w:u w:val="single"/>
              </w:rPr>
              <w:t xml:space="preserve"> </w:t>
            </w:r>
            <w:r w:rsidR="00EF4D3B" w:rsidRPr="00966B6F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(</w:t>
            </w:r>
            <w:r w:rsidR="00EA131A" w:rsidRPr="00966B6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B</w:t>
            </w:r>
            <w:r w:rsidRPr="00966B6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rief </w:t>
            </w:r>
            <w:r w:rsidR="00EA131A" w:rsidRPr="00966B6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s</w:t>
            </w:r>
            <w:r w:rsidRPr="00966B6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ummary</w:t>
            </w:r>
            <w:r w:rsidR="00EF4D3B" w:rsidRPr="00966B6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; </w:t>
            </w:r>
            <w:r w:rsidR="00EA131A" w:rsidRPr="00966B6F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Anticipated affects to other GME programs</w:t>
            </w:r>
            <w:r w:rsidR="00EF4D3B" w:rsidRPr="00966B6F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 xml:space="preserve">; </w:t>
            </w:r>
            <w:r w:rsidR="002362C0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i</w:t>
            </w:r>
            <w:r w:rsidR="00EA131A" w:rsidRPr="00966B6F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f this affects other programs, have support letters been obtained from leadership in those programs?</w:t>
            </w:r>
            <w:r w:rsidR="00D84681" w:rsidRPr="00966B6F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)</w:t>
            </w:r>
          </w:p>
          <w:p w14:paraId="07B63231" w14:textId="77777777" w:rsidR="00A43428" w:rsidRPr="00D84681" w:rsidRDefault="00A43428" w:rsidP="00E30F8A">
            <w:pPr>
              <w:rPr>
                <w:rFonts w:ascii="Times New Roman" w:hAnsi="Times New Roman" w:cs="Times New Roman"/>
                <w:bCs/>
                <w:u w:val="single"/>
              </w:rPr>
            </w:pPr>
          </w:p>
          <w:p w14:paraId="73B03B58" w14:textId="77777777" w:rsidR="00E30F8A" w:rsidRPr="00D84681" w:rsidRDefault="00E30F8A" w:rsidP="00A6740A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966B6F" w:rsidRPr="00190C1B" w14:paraId="1C1ADEE4" w14:textId="77777777" w:rsidTr="00966B6F">
        <w:trPr>
          <w:trHeight w:val="1529"/>
        </w:trPr>
        <w:tc>
          <w:tcPr>
            <w:tcW w:w="9630" w:type="dxa"/>
          </w:tcPr>
          <w:p w14:paraId="39D5D54C" w14:textId="701D75FD" w:rsidR="00966B6F" w:rsidRPr="00966B6F" w:rsidRDefault="00966B6F" w:rsidP="001A7849">
            <w:pPr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lastRenderedPageBreak/>
              <w:t>Supplemental Questions:</w:t>
            </w:r>
          </w:p>
          <w:p w14:paraId="7F13F7ED" w14:textId="77777777" w:rsidR="00966B6F" w:rsidRPr="00966B6F" w:rsidRDefault="00966B6F" w:rsidP="00966B6F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966B6F">
              <w:rPr>
                <w:rFonts w:ascii="Times New Roman" w:hAnsi="Times New Roman" w:cs="Times New Roman"/>
                <w:b/>
              </w:rPr>
              <w:t xml:space="preserve">Number of current approved positions in this existing GME program: </w:t>
            </w:r>
          </w:p>
          <w:p w14:paraId="3C1B2B4B" w14:textId="77777777" w:rsidR="00966B6F" w:rsidRPr="00966B6F" w:rsidRDefault="00966B6F" w:rsidP="00966B6F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966B6F">
              <w:rPr>
                <w:rFonts w:ascii="Times New Roman" w:hAnsi="Times New Roman" w:cs="Times New Roman"/>
                <w:b/>
              </w:rPr>
              <w:t xml:space="preserve">Number of current filled positions in this existing GME program: </w:t>
            </w:r>
          </w:p>
          <w:p w14:paraId="7958C12C" w14:textId="77777777" w:rsidR="00966B6F" w:rsidRPr="00966B6F" w:rsidRDefault="00966B6F" w:rsidP="00966B6F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966B6F">
              <w:rPr>
                <w:rFonts w:ascii="Times New Roman" w:hAnsi="Times New Roman" w:cs="Times New Roman"/>
                <w:b/>
              </w:rPr>
              <w:t xml:space="preserve">Number of proposed total positions: </w:t>
            </w:r>
          </w:p>
          <w:p w14:paraId="5CF7A886" w14:textId="77777777" w:rsidR="00966B6F" w:rsidRPr="00966B6F" w:rsidRDefault="00966B6F" w:rsidP="00966B6F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966B6F">
              <w:rPr>
                <w:rFonts w:ascii="Times New Roman" w:hAnsi="Times New Roman" w:cs="Times New Roman"/>
                <w:b/>
              </w:rPr>
              <w:t>Will this change require RRC approval (y/n)?</w:t>
            </w:r>
          </w:p>
          <w:p w14:paraId="2408FA1E" w14:textId="38B2B8C3" w:rsidR="00966B6F" w:rsidRPr="00966B6F" w:rsidRDefault="00966B6F" w:rsidP="00966B6F">
            <w:pPr>
              <w:spacing w:line="480" w:lineRule="auto"/>
              <w:rPr>
                <w:rFonts w:ascii="Times New Roman" w:hAnsi="Times New Roman" w:cs="Times New Roman"/>
                <w:b/>
                <w:i/>
                <w:iCs/>
                <w:u w:val="single"/>
              </w:rPr>
            </w:pPr>
            <w:r w:rsidRPr="00966B6F">
              <w:rPr>
                <w:rFonts w:ascii="Times New Roman" w:hAnsi="Times New Roman" w:cs="Times New Roman"/>
                <w:b/>
                <w:i/>
                <w:iCs/>
                <w:u w:val="single"/>
              </w:rPr>
              <w:t>If this is a program expansion request</w:t>
            </w:r>
            <w:r w:rsidR="008144E7">
              <w:rPr>
                <w:rFonts w:ascii="Times New Roman" w:hAnsi="Times New Roman" w:cs="Times New Roman"/>
                <w:b/>
                <w:i/>
                <w:iCs/>
                <w:u w:val="single"/>
              </w:rPr>
              <w:t>, please answer the following questions</w:t>
            </w:r>
            <w:r w:rsidRPr="00966B6F">
              <w:rPr>
                <w:rFonts w:ascii="Times New Roman" w:hAnsi="Times New Roman" w:cs="Times New Roman"/>
                <w:b/>
                <w:i/>
                <w:iCs/>
                <w:u w:val="single"/>
              </w:rPr>
              <w:t>:</w:t>
            </w:r>
          </w:p>
          <w:p w14:paraId="077017C9" w14:textId="77777777" w:rsidR="00966B6F" w:rsidRPr="00966B6F" w:rsidRDefault="00966B6F" w:rsidP="00966B6F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966B6F">
              <w:rPr>
                <w:rFonts w:ascii="Times New Roman" w:hAnsi="Times New Roman" w:cs="Times New Roman"/>
                <w:b/>
              </w:rPr>
              <w:t>Organization employing incremental position(s):</w:t>
            </w:r>
          </w:p>
          <w:p w14:paraId="724D270C" w14:textId="77777777" w:rsidR="00966B6F" w:rsidRPr="00966B6F" w:rsidRDefault="00966B6F" w:rsidP="00966B6F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966B6F">
              <w:rPr>
                <w:rFonts w:ascii="Times New Roman" w:hAnsi="Times New Roman" w:cs="Times New Roman"/>
                <w:b/>
              </w:rPr>
              <w:t>Funding source for requested position(s):</w:t>
            </w:r>
          </w:p>
          <w:p w14:paraId="5B6495FB" w14:textId="14DFFDEF" w:rsidR="00966B6F" w:rsidRDefault="00966B6F" w:rsidP="00966B6F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966B6F">
              <w:rPr>
                <w:rFonts w:ascii="Times New Roman" w:hAnsi="Times New Roman" w:cs="Times New Roman"/>
                <w:b/>
              </w:rPr>
              <w:t>PGY level(s) of requested position(s):</w:t>
            </w:r>
          </w:p>
          <w:p w14:paraId="3CDAA210" w14:textId="77777777" w:rsidR="00966B6F" w:rsidRDefault="00966B6F" w:rsidP="001A7849">
            <w:pPr>
              <w:rPr>
                <w:rFonts w:ascii="Times New Roman" w:hAnsi="Times New Roman" w:cs="Times New Roman"/>
                <w:b/>
              </w:rPr>
            </w:pPr>
          </w:p>
          <w:p w14:paraId="2A881E86" w14:textId="77777777" w:rsidR="00966B6F" w:rsidRDefault="00966B6F" w:rsidP="001A7849">
            <w:pPr>
              <w:rPr>
                <w:rFonts w:ascii="Times New Roman" w:hAnsi="Times New Roman" w:cs="Times New Roman"/>
                <w:b/>
              </w:rPr>
            </w:pPr>
          </w:p>
          <w:p w14:paraId="4307C4EF" w14:textId="77777777" w:rsidR="00966B6F" w:rsidRPr="00190C1B" w:rsidRDefault="00966B6F" w:rsidP="001A7849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7D731F47" w14:textId="77777777" w:rsidR="00CC3EDD" w:rsidRDefault="00CC3EDD" w:rsidP="00A6740A">
      <w:pPr>
        <w:spacing w:after="0" w:line="240" w:lineRule="auto"/>
        <w:rPr>
          <w:rFonts w:ascii="Times New Roman" w:hAnsi="Times New Roman" w:cs="Times New Roman"/>
          <w:b/>
        </w:rPr>
      </w:pPr>
    </w:p>
    <w:p w14:paraId="7429ED70" w14:textId="77777777" w:rsidR="007147BB" w:rsidRPr="00E30F8A" w:rsidRDefault="00C5522C" w:rsidP="00A6740A">
      <w:pPr>
        <w:spacing w:after="0" w:line="240" w:lineRule="auto"/>
        <w:rPr>
          <w:rFonts w:ascii="Times New Roman" w:hAnsi="Times New Roman" w:cs="Times New Roman"/>
          <w:b/>
          <w:color w:val="0931F7"/>
          <w:sz w:val="24"/>
          <w:szCs w:val="24"/>
        </w:rPr>
      </w:pPr>
      <w:r w:rsidRPr="00E30F8A">
        <w:rPr>
          <w:rFonts w:ascii="Times New Roman" w:hAnsi="Times New Roman" w:cs="Times New Roman"/>
          <w:b/>
          <w:color w:val="0931F7"/>
          <w:sz w:val="24"/>
          <w:szCs w:val="24"/>
        </w:rPr>
        <w:t>Section 2 – Financial Analysis</w:t>
      </w:r>
    </w:p>
    <w:p w14:paraId="0786E75D" w14:textId="43571356" w:rsidR="002310BD" w:rsidRDefault="002310BD" w:rsidP="00AD5768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3" w:color="auto"/>
        </w:pBdr>
        <w:rPr>
          <w:rFonts w:ascii="Times New Roman" w:hAnsi="Times New Roman" w:cs="Times New Roman"/>
          <w:b/>
          <w:u w:val="single"/>
        </w:rPr>
      </w:pPr>
      <w:r w:rsidRPr="00D84681">
        <w:rPr>
          <w:rFonts w:ascii="Times New Roman" w:hAnsi="Times New Roman" w:cs="Times New Roman"/>
          <w:b/>
          <w:u w:val="single"/>
        </w:rPr>
        <w:t xml:space="preserve">Financial Impact Summary </w:t>
      </w:r>
      <w:r w:rsidRPr="002362C0">
        <w:rPr>
          <w:rFonts w:ascii="Times New Roman" w:hAnsi="Times New Roman" w:cs="Times New Roman"/>
          <w:bCs/>
          <w:sz w:val="20"/>
          <w:szCs w:val="20"/>
          <w:u w:val="single"/>
        </w:rPr>
        <w:t>(</w:t>
      </w:r>
      <w:r w:rsidR="00966B6F" w:rsidRPr="002362C0">
        <w:rPr>
          <w:rFonts w:ascii="Times New Roman" w:hAnsi="Times New Roman" w:cs="Times New Roman"/>
          <w:bCs/>
          <w:sz w:val="20"/>
          <w:szCs w:val="20"/>
          <w:u w:val="single"/>
        </w:rPr>
        <w:t xml:space="preserve">brief summary regarding financial impact of proposed change(s) completed by Director of GME Finance; </w:t>
      </w:r>
      <w:r w:rsidRPr="002362C0">
        <w:rPr>
          <w:rFonts w:ascii="Times New Roman" w:hAnsi="Times New Roman" w:cs="Times New Roman"/>
          <w:bCs/>
          <w:sz w:val="20"/>
          <w:szCs w:val="20"/>
          <w:u w:val="single"/>
        </w:rPr>
        <w:t>full documentation of financial impact analysis</w:t>
      </w:r>
      <w:r w:rsidR="00966B6F" w:rsidRPr="002362C0">
        <w:rPr>
          <w:rFonts w:ascii="Times New Roman" w:hAnsi="Times New Roman" w:cs="Times New Roman"/>
          <w:bCs/>
          <w:sz w:val="20"/>
          <w:szCs w:val="20"/>
          <w:u w:val="single"/>
        </w:rPr>
        <w:t xml:space="preserve"> to be attached</w:t>
      </w:r>
      <w:r w:rsidRPr="002362C0">
        <w:rPr>
          <w:rFonts w:ascii="Times New Roman" w:hAnsi="Times New Roman" w:cs="Times New Roman"/>
          <w:bCs/>
          <w:sz w:val="20"/>
          <w:szCs w:val="20"/>
          <w:u w:val="single"/>
        </w:rPr>
        <w:t>):</w:t>
      </w:r>
    </w:p>
    <w:p w14:paraId="1DBE10D3" w14:textId="1F981FE2" w:rsidR="00966B6F" w:rsidRDefault="00966B6F" w:rsidP="00AD5768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3" w:color="auto"/>
        </w:pBdr>
        <w:rPr>
          <w:rFonts w:ascii="Times New Roman" w:hAnsi="Times New Roman" w:cs="Times New Roman"/>
          <w:b/>
          <w:u w:val="single"/>
        </w:rPr>
      </w:pPr>
    </w:p>
    <w:p w14:paraId="1911482A" w14:textId="77777777" w:rsidR="00966B6F" w:rsidRPr="00D84681" w:rsidRDefault="00966B6F" w:rsidP="00AD5768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3" w:color="auto"/>
        </w:pBdr>
        <w:rPr>
          <w:rFonts w:ascii="Times New Roman" w:hAnsi="Times New Roman" w:cs="Times New Roman"/>
          <w:b/>
          <w:u w:val="single"/>
        </w:rPr>
      </w:pPr>
    </w:p>
    <w:p w14:paraId="7CB2DFC6" w14:textId="77777777" w:rsidR="00CB4F5B" w:rsidRDefault="00CB4F5B" w:rsidP="00E16712">
      <w:pPr>
        <w:spacing w:after="0" w:line="240" w:lineRule="auto"/>
        <w:rPr>
          <w:rFonts w:ascii="Times New Roman" w:hAnsi="Times New Roman" w:cs="Times New Roman"/>
          <w:b/>
          <w:color w:val="0000FF"/>
          <w:sz w:val="24"/>
          <w:szCs w:val="24"/>
        </w:rPr>
      </w:pPr>
    </w:p>
    <w:p w14:paraId="7D8205D0" w14:textId="12427FDA" w:rsidR="00E16712" w:rsidRDefault="00927603" w:rsidP="00E16712">
      <w:pPr>
        <w:spacing w:after="0" w:line="240" w:lineRule="auto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2302A3">
        <w:rPr>
          <w:rFonts w:ascii="Times New Roman" w:hAnsi="Times New Roman" w:cs="Times New Roman"/>
          <w:b/>
          <w:color w:val="0000FF"/>
          <w:sz w:val="24"/>
          <w:szCs w:val="24"/>
        </w:rPr>
        <w:t>Section</w:t>
      </w:r>
      <w:r w:rsidR="00E16712" w:rsidRPr="002302A3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C5522C">
        <w:rPr>
          <w:rFonts w:ascii="Times New Roman" w:hAnsi="Times New Roman" w:cs="Times New Roman"/>
          <w:b/>
          <w:color w:val="0000FF"/>
          <w:sz w:val="24"/>
          <w:szCs w:val="24"/>
        </w:rPr>
        <w:t>3</w:t>
      </w:r>
      <w:r w:rsidR="00E16712" w:rsidRPr="002302A3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- </w:t>
      </w:r>
      <w:r w:rsidRPr="002302A3">
        <w:rPr>
          <w:rFonts w:ascii="Times New Roman" w:hAnsi="Times New Roman" w:cs="Times New Roman"/>
          <w:b/>
          <w:color w:val="0000FF"/>
          <w:sz w:val="24"/>
          <w:szCs w:val="24"/>
        </w:rPr>
        <w:t>Review and Approval</w:t>
      </w:r>
      <w:r w:rsidR="00AC0F3C">
        <w:rPr>
          <w:rFonts w:ascii="Times New Roman" w:hAnsi="Times New Roman" w:cs="Times New Roman"/>
          <w:b/>
          <w:color w:val="0000FF"/>
          <w:sz w:val="24"/>
          <w:szCs w:val="24"/>
        </w:rPr>
        <w:t>*</w:t>
      </w:r>
    </w:p>
    <w:p w14:paraId="1C2F814D" w14:textId="658015CD" w:rsidR="00E40A79" w:rsidRDefault="00E40A79" w:rsidP="00E16712">
      <w:pPr>
        <w:spacing w:after="0" w:line="240" w:lineRule="auto"/>
        <w:rPr>
          <w:rFonts w:ascii="Times New Roman" w:hAnsi="Times New Roman" w:cs="Times New Roman"/>
          <w:b/>
          <w:color w:val="0000FF"/>
          <w:sz w:val="24"/>
          <w:szCs w:val="24"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9445"/>
      </w:tblGrid>
      <w:tr w:rsidR="00EA131A" w:rsidRPr="00E20DDF" w14:paraId="445EF7AA" w14:textId="77777777" w:rsidTr="00E40A79">
        <w:trPr>
          <w:trHeight w:val="908"/>
        </w:trPr>
        <w:tc>
          <w:tcPr>
            <w:tcW w:w="9445" w:type="dxa"/>
          </w:tcPr>
          <w:p w14:paraId="25BE0DE8" w14:textId="2E2CDC20" w:rsidR="00EA131A" w:rsidRPr="00D76B8B" w:rsidRDefault="00EA131A" w:rsidP="00EA13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Local </w:t>
            </w:r>
            <w:r w:rsidRPr="00D76B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GME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D76B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 Approval </w:t>
            </w:r>
          </w:p>
          <w:p w14:paraId="072834A8" w14:textId="77777777" w:rsidR="00EA131A" w:rsidRDefault="00EA131A" w:rsidP="00EA1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70B08" w14:textId="2C78CD6D" w:rsidR="00EA131A" w:rsidRPr="00D76B8B" w:rsidRDefault="00EA131A" w:rsidP="00EA13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6B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</w:tr>
      <w:tr w:rsidR="00EA131A" w:rsidRPr="00E20DDF" w14:paraId="2C93D438" w14:textId="77777777" w:rsidTr="00E40A79">
        <w:trPr>
          <w:trHeight w:val="908"/>
        </w:trPr>
        <w:tc>
          <w:tcPr>
            <w:tcW w:w="9445" w:type="dxa"/>
          </w:tcPr>
          <w:p w14:paraId="4D316B8C" w14:textId="77777777" w:rsidR="00EA131A" w:rsidRPr="00D76B8B" w:rsidRDefault="00EA131A" w:rsidP="00EA13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6B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Rutgers Health GMEC Approval </w:t>
            </w:r>
          </w:p>
          <w:p w14:paraId="7BF7B318" w14:textId="77777777" w:rsidR="00EA131A" w:rsidRDefault="00EA131A" w:rsidP="00EA1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57C71" w14:textId="0546A436" w:rsidR="00EA131A" w:rsidRPr="00E20DDF" w:rsidRDefault="00EA131A" w:rsidP="00EA1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B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</w:tr>
      <w:tr w:rsidR="00EA131A" w:rsidRPr="00D76B8B" w14:paraId="0AC677E1" w14:textId="77777777" w:rsidTr="001A7849">
        <w:tc>
          <w:tcPr>
            <w:tcW w:w="9445" w:type="dxa"/>
          </w:tcPr>
          <w:p w14:paraId="3E4121AA" w14:textId="77777777" w:rsidR="00EA131A" w:rsidRDefault="00EA131A" w:rsidP="00EA13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6B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Rutgers Health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Vice Chancellor for GME</w:t>
            </w:r>
          </w:p>
          <w:p w14:paraId="63B54EDF" w14:textId="77777777" w:rsidR="00EA131A" w:rsidRDefault="00EA131A" w:rsidP="00EA13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9FB23B" w14:textId="77777777" w:rsidR="00EA131A" w:rsidRDefault="00EA131A" w:rsidP="00EA13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Name: </w:t>
            </w:r>
            <w:r w:rsidRPr="008144E7">
              <w:rPr>
                <w:rFonts w:ascii="Times New Roman" w:hAnsi="Times New Roman" w:cs="Times New Roman"/>
              </w:rPr>
              <w:t>Sherry Huang, MD or Designee</w:t>
            </w:r>
          </w:p>
          <w:p w14:paraId="32854685" w14:textId="77777777" w:rsidR="00EA131A" w:rsidRDefault="00EA131A" w:rsidP="00EA13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EF21ED" w14:textId="77777777" w:rsidR="00EA131A" w:rsidRDefault="00EA131A" w:rsidP="00EA13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Signature:</w:t>
            </w:r>
          </w:p>
          <w:p w14:paraId="19F55120" w14:textId="77777777" w:rsidR="00EA131A" w:rsidRDefault="00EA131A" w:rsidP="00EA13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6A3F3A2" w14:textId="021669D0" w:rsidR="00EA131A" w:rsidRPr="00D76B8B" w:rsidRDefault="00EA131A" w:rsidP="00EA13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</w:tr>
    </w:tbl>
    <w:p w14:paraId="52820B60" w14:textId="267200E3" w:rsidR="00AD5768" w:rsidRDefault="00AD5768" w:rsidP="00E16712">
      <w:pPr>
        <w:spacing w:after="0" w:line="240" w:lineRule="auto"/>
        <w:rPr>
          <w:rFonts w:ascii="Times New Roman" w:hAnsi="Times New Roman" w:cs="Times New Roman"/>
          <w:b/>
          <w:color w:val="0000FF"/>
          <w:sz w:val="24"/>
          <w:szCs w:val="24"/>
        </w:rPr>
      </w:pPr>
    </w:p>
    <w:p w14:paraId="7E98B910" w14:textId="44008848" w:rsidR="008144E7" w:rsidRDefault="008144E7" w:rsidP="00E16712">
      <w:pPr>
        <w:spacing w:after="0" w:line="240" w:lineRule="auto"/>
        <w:rPr>
          <w:rFonts w:ascii="Times New Roman" w:hAnsi="Times New Roman" w:cs="Times New Roman"/>
          <w:b/>
          <w:color w:val="0000FF"/>
          <w:sz w:val="24"/>
          <w:szCs w:val="24"/>
        </w:rPr>
      </w:pPr>
    </w:p>
    <w:p w14:paraId="63791A88" w14:textId="77777777" w:rsidR="008144E7" w:rsidRPr="002302A3" w:rsidRDefault="008144E7" w:rsidP="00E16712">
      <w:pPr>
        <w:spacing w:after="0" w:line="240" w:lineRule="auto"/>
        <w:rPr>
          <w:rFonts w:ascii="Times New Roman" w:hAnsi="Times New Roman" w:cs="Times New Roman"/>
          <w:b/>
          <w:color w:val="0000FF"/>
          <w:sz w:val="24"/>
          <w:szCs w:val="24"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4765"/>
        <w:gridCol w:w="4680"/>
      </w:tblGrid>
      <w:tr w:rsidR="00D76B8B" w:rsidRPr="00E20DDF" w14:paraId="49E913E6" w14:textId="77777777" w:rsidTr="00AD5768">
        <w:tc>
          <w:tcPr>
            <w:tcW w:w="4765" w:type="dxa"/>
          </w:tcPr>
          <w:p w14:paraId="16BE2346" w14:textId="77777777" w:rsidR="00D76B8B" w:rsidRPr="00E20DDF" w:rsidRDefault="00D76B8B" w:rsidP="00AD5768">
            <w:pPr>
              <w:rPr>
                <w:rFonts w:ascii="Times New Roman" w:hAnsi="Times New Roman" w:cs="Times New Roman"/>
                <w:b/>
              </w:rPr>
            </w:pPr>
            <w:r w:rsidRPr="00E20DDF">
              <w:rPr>
                <w:rFonts w:ascii="Times New Roman" w:hAnsi="Times New Roman" w:cs="Times New Roman"/>
                <w:b/>
              </w:rPr>
              <w:lastRenderedPageBreak/>
              <w:t xml:space="preserve">Local Host Institution:  </w:t>
            </w:r>
          </w:p>
          <w:p w14:paraId="0FABA5AB" w14:textId="77777777" w:rsidR="00D76B8B" w:rsidRPr="00D76B8B" w:rsidRDefault="00D76B8B" w:rsidP="00AD57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80" w:type="dxa"/>
          </w:tcPr>
          <w:p w14:paraId="175BF8D8" w14:textId="77777777" w:rsidR="00D76B8B" w:rsidRDefault="00D76B8B" w:rsidP="00AD57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Requires MORs approval for RWJBH Sites:</w:t>
            </w:r>
          </w:p>
          <w:p w14:paraId="46FF4439" w14:textId="77777777" w:rsidR="00D76B8B" w:rsidRPr="00D76B8B" w:rsidRDefault="00D76B8B" w:rsidP="00D76B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76B8B" w:rsidRPr="00E20DDF" w14:paraId="183BB1E1" w14:textId="77777777" w:rsidTr="00AD5768">
        <w:tc>
          <w:tcPr>
            <w:tcW w:w="4765" w:type="dxa"/>
          </w:tcPr>
          <w:p w14:paraId="3E6623BA" w14:textId="77777777" w:rsidR="00D76B8B" w:rsidRDefault="00D76B8B" w:rsidP="00AD57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CF</w:t>
            </w:r>
            <w:r w:rsidRPr="00675BA9">
              <w:rPr>
                <w:rFonts w:ascii="Times New Roman" w:hAnsi="Times New Roman" w:cs="Times New Roman"/>
                <w:b/>
              </w:rPr>
              <w:t>O</w:t>
            </w:r>
          </w:p>
          <w:p w14:paraId="6F756551" w14:textId="77777777" w:rsidR="00D76B8B" w:rsidRDefault="00D76B8B" w:rsidP="00AD5768">
            <w:pPr>
              <w:rPr>
                <w:rFonts w:ascii="Times New Roman" w:hAnsi="Times New Roman" w:cs="Times New Roman"/>
                <w:b/>
              </w:rPr>
            </w:pPr>
            <w:r w:rsidRPr="00675BA9">
              <w:rPr>
                <w:rFonts w:ascii="Times New Roman" w:hAnsi="Times New Roman" w:cs="Times New Roman"/>
                <w:b/>
              </w:rPr>
              <w:t>Name</w:t>
            </w:r>
            <w:r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  <w:p w14:paraId="05BCD0F6" w14:textId="77777777" w:rsidR="00D76B8B" w:rsidRDefault="00D76B8B" w:rsidP="00AD5768">
            <w:pPr>
              <w:rPr>
                <w:rFonts w:ascii="Times New Roman" w:hAnsi="Times New Roman" w:cs="Times New Roman"/>
                <w:b/>
              </w:rPr>
            </w:pPr>
          </w:p>
          <w:p w14:paraId="37A91CA6" w14:textId="77777777" w:rsidR="00D76B8B" w:rsidRDefault="00D76B8B" w:rsidP="00AD57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</w:t>
            </w:r>
            <w:r w:rsidRPr="00675BA9">
              <w:rPr>
                <w:rFonts w:ascii="Times New Roman" w:hAnsi="Times New Roman" w:cs="Times New Roman"/>
                <w:b/>
              </w:rPr>
              <w:t>ignature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  <w:p w14:paraId="6DBCD761" w14:textId="77777777" w:rsidR="00D76B8B" w:rsidRDefault="00D76B8B" w:rsidP="00AD5768">
            <w:pPr>
              <w:rPr>
                <w:rFonts w:ascii="Times New Roman" w:hAnsi="Times New Roman" w:cs="Times New Roman"/>
                <w:b/>
              </w:rPr>
            </w:pPr>
          </w:p>
          <w:p w14:paraId="2C85AD02" w14:textId="009FA498" w:rsidR="00D76B8B" w:rsidRPr="00D76B8B" w:rsidRDefault="00D76B8B" w:rsidP="00AD57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Date:  </w:t>
            </w:r>
          </w:p>
        </w:tc>
        <w:tc>
          <w:tcPr>
            <w:tcW w:w="4680" w:type="dxa"/>
          </w:tcPr>
          <w:p w14:paraId="077A148B" w14:textId="2D63BB4D" w:rsidR="00D76B8B" w:rsidRDefault="00FD0B01" w:rsidP="00AD57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Associate Dean for GME</w:t>
            </w:r>
            <w:r w:rsidR="00D76B8B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CAO</w:t>
            </w:r>
          </w:p>
          <w:p w14:paraId="7172CA3F" w14:textId="77777777" w:rsidR="00D76B8B" w:rsidRDefault="00D76B8B" w:rsidP="00AD5768">
            <w:pPr>
              <w:rPr>
                <w:rFonts w:ascii="Times New Roman" w:hAnsi="Times New Roman" w:cs="Times New Roman"/>
                <w:b/>
              </w:rPr>
            </w:pPr>
            <w:r w:rsidRPr="00675BA9">
              <w:rPr>
                <w:rFonts w:ascii="Times New Roman" w:hAnsi="Times New Roman" w:cs="Times New Roman"/>
                <w:b/>
              </w:rPr>
              <w:t>Name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BC5CF9A" w14:textId="77777777" w:rsidR="00D76B8B" w:rsidRDefault="00D76B8B" w:rsidP="00AD5768">
            <w:pPr>
              <w:rPr>
                <w:rFonts w:ascii="Times New Roman" w:hAnsi="Times New Roman" w:cs="Times New Roman"/>
                <w:b/>
              </w:rPr>
            </w:pPr>
          </w:p>
          <w:p w14:paraId="4EBA4127" w14:textId="77777777" w:rsidR="00D76B8B" w:rsidRDefault="00D76B8B" w:rsidP="00AD57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</w:t>
            </w:r>
            <w:r w:rsidRPr="00675BA9">
              <w:rPr>
                <w:rFonts w:ascii="Times New Roman" w:hAnsi="Times New Roman" w:cs="Times New Roman"/>
                <w:b/>
              </w:rPr>
              <w:t>ignature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  <w:p w14:paraId="5A6258D2" w14:textId="77777777" w:rsidR="00D76B8B" w:rsidRDefault="00D76B8B" w:rsidP="00AD5768">
            <w:pPr>
              <w:rPr>
                <w:rFonts w:ascii="Times New Roman" w:hAnsi="Times New Roman" w:cs="Times New Roman"/>
                <w:b/>
              </w:rPr>
            </w:pPr>
          </w:p>
          <w:p w14:paraId="1F4AEB90" w14:textId="09F66076" w:rsidR="00D76B8B" w:rsidRPr="00D76B8B" w:rsidRDefault="00D76B8B" w:rsidP="00D76B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Date:  </w:t>
            </w:r>
          </w:p>
        </w:tc>
      </w:tr>
      <w:tr w:rsidR="00D76B8B" w:rsidRPr="00E20DDF" w14:paraId="06B8B0A8" w14:textId="77777777" w:rsidTr="00AD5768">
        <w:tc>
          <w:tcPr>
            <w:tcW w:w="4765" w:type="dxa"/>
          </w:tcPr>
          <w:p w14:paraId="4BDF3F1F" w14:textId="77777777" w:rsidR="00D76B8B" w:rsidRDefault="00D76B8B" w:rsidP="00AD57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CF</w:t>
            </w:r>
            <w:r w:rsidRPr="00675BA9">
              <w:rPr>
                <w:rFonts w:ascii="Times New Roman" w:hAnsi="Times New Roman" w:cs="Times New Roman"/>
                <w:b/>
              </w:rPr>
              <w:t>O</w:t>
            </w:r>
          </w:p>
          <w:p w14:paraId="4E856133" w14:textId="77777777" w:rsidR="00D76B8B" w:rsidRDefault="00D76B8B" w:rsidP="00AD5768">
            <w:pPr>
              <w:rPr>
                <w:rFonts w:ascii="Times New Roman" w:hAnsi="Times New Roman" w:cs="Times New Roman"/>
                <w:b/>
              </w:rPr>
            </w:pPr>
            <w:r w:rsidRPr="00675BA9">
              <w:rPr>
                <w:rFonts w:ascii="Times New Roman" w:hAnsi="Times New Roman" w:cs="Times New Roman"/>
                <w:b/>
              </w:rPr>
              <w:t>Name</w:t>
            </w:r>
            <w:r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  <w:p w14:paraId="6DEED2AB" w14:textId="77777777" w:rsidR="00D76B8B" w:rsidRDefault="00D76B8B" w:rsidP="00AD5768">
            <w:pPr>
              <w:rPr>
                <w:rFonts w:ascii="Times New Roman" w:hAnsi="Times New Roman" w:cs="Times New Roman"/>
                <w:b/>
              </w:rPr>
            </w:pPr>
          </w:p>
          <w:p w14:paraId="7E14CE99" w14:textId="77777777" w:rsidR="00D76B8B" w:rsidRDefault="00D76B8B" w:rsidP="00AD57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</w:t>
            </w:r>
            <w:r w:rsidRPr="00675BA9">
              <w:rPr>
                <w:rFonts w:ascii="Times New Roman" w:hAnsi="Times New Roman" w:cs="Times New Roman"/>
                <w:b/>
              </w:rPr>
              <w:t>ignature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  <w:p w14:paraId="7F46B3BF" w14:textId="77777777" w:rsidR="00D76B8B" w:rsidRDefault="00D76B8B" w:rsidP="00AD5768">
            <w:pPr>
              <w:rPr>
                <w:rFonts w:ascii="Times New Roman" w:hAnsi="Times New Roman" w:cs="Times New Roman"/>
                <w:b/>
              </w:rPr>
            </w:pPr>
          </w:p>
          <w:p w14:paraId="5FF79780" w14:textId="566AA371" w:rsidR="00D76B8B" w:rsidRPr="00D76B8B" w:rsidRDefault="00D76B8B" w:rsidP="00AD57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Date:  </w:t>
            </w:r>
          </w:p>
        </w:tc>
        <w:tc>
          <w:tcPr>
            <w:tcW w:w="4680" w:type="dxa"/>
          </w:tcPr>
          <w:p w14:paraId="10CCA44E" w14:textId="7BA364E3" w:rsidR="00FD0B01" w:rsidRDefault="00FD0B01" w:rsidP="00FD0B0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Associate Dean for GME/CAO</w:t>
            </w:r>
          </w:p>
          <w:p w14:paraId="12AD54E6" w14:textId="650BCD37" w:rsidR="00D76B8B" w:rsidRDefault="00D76B8B" w:rsidP="00AD5768">
            <w:pPr>
              <w:rPr>
                <w:rFonts w:ascii="Times New Roman" w:hAnsi="Times New Roman" w:cs="Times New Roman"/>
                <w:b/>
              </w:rPr>
            </w:pPr>
            <w:r w:rsidRPr="00675BA9">
              <w:rPr>
                <w:rFonts w:ascii="Times New Roman" w:hAnsi="Times New Roman" w:cs="Times New Roman"/>
                <w:b/>
              </w:rPr>
              <w:t>Name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E9EB5ED" w14:textId="77777777" w:rsidR="00D76B8B" w:rsidRDefault="00D76B8B" w:rsidP="00AD5768">
            <w:pPr>
              <w:rPr>
                <w:rFonts w:ascii="Times New Roman" w:hAnsi="Times New Roman" w:cs="Times New Roman"/>
                <w:b/>
              </w:rPr>
            </w:pPr>
          </w:p>
          <w:p w14:paraId="49B60BAE" w14:textId="77777777" w:rsidR="00D76B8B" w:rsidRDefault="00D76B8B" w:rsidP="00AD57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</w:t>
            </w:r>
            <w:r w:rsidRPr="00675BA9">
              <w:rPr>
                <w:rFonts w:ascii="Times New Roman" w:hAnsi="Times New Roman" w:cs="Times New Roman"/>
                <w:b/>
              </w:rPr>
              <w:t>ignature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  <w:p w14:paraId="67EAF018" w14:textId="77777777" w:rsidR="00D76B8B" w:rsidRDefault="00D76B8B" w:rsidP="00AD5768">
            <w:pPr>
              <w:rPr>
                <w:rFonts w:ascii="Times New Roman" w:hAnsi="Times New Roman" w:cs="Times New Roman"/>
                <w:b/>
              </w:rPr>
            </w:pPr>
          </w:p>
          <w:p w14:paraId="387BF6D2" w14:textId="3B09B969" w:rsidR="00D76B8B" w:rsidRPr="00D76B8B" w:rsidRDefault="00D76B8B" w:rsidP="00D76B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Date:  </w:t>
            </w:r>
          </w:p>
        </w:tc>
      </w:tr>
    </w:tbl>
    <w:p w14:paraId="0A8D0A2B" w14:textId="12A4291C" w:rsidR="00CB4F5B" w:rsidRDefault="00CB4F5B" w:rsidP="00CB4F5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CA7E89">
        <w:rPr>
          <w:rFonts w:ascii="Times New Roman" w:hAnsi="Times New Roman" w:cs="Times New Roman"/>
          <w:sz w:val="18"/>
          <w:szCs w:val="18"/>
        </w:rPr>
        <w:t>Authorization by either RWJBH or Rutgers denotes budget liability and acknowledges that Mission Support funding will not be utilized.</w:t>
      </w:r>
      <w:r w:rsidRPr="00AC0F3C">
        <w:rPr>
          <w:rFonts w:ascii="Times New Roman" w:hAnsi="Times New Roman" w:cs="Times New Roman"/>
        </w:rPr>
        <w:t xml:space="preserve">  </w:t>
      </w:r>
    </w:p>
    <w:p w14:paraId="2E55F7AA" w14:textId="77777777" w:rsidR="00D84681" w:rsidRDefault="00D84681" w:rsidP="006045C0">
      <w:pPr>
        <w:spacing w:after="0" w:line="240" w:lineRule="auto"/>
        <w:rPr>
          <w:rFonts w:ascii="Times New Roman" w:hAnsi="Times New Roman" w:cs="Times New Roman"/>
          <w:b/>
        </w:rPr>
      </w:pPr>
    </w:p>
    <w:p w14:paraId="46CC3CD4" w14:textId="77777777" w:rsidR="00D84681" w:rsidRDefault="00D84681" w:rsidP="006045C0">
      <w:pPr>
        <w:spacing w:after="0" w:line="240" w:lineRule="auto"/>
        <w:rPr>
          <w:rFonts w:ascii="Times New Roman" w:hAnsi="Times New Roman" w:cs="Times New Roman"/>
          <w:b/>
        </w:rPr>
      </w:pPr>
    </w:p>
    <w:p w14:paraId="660D4B89" w14:textId="330AF7AB" w:rsidR="00D627F8" w:rsidRPr="00A04846" w:rsidRDefault="00D627F8" w:rsidP="006045C0">
      <w:pPr>
        <w:spacing w:after="0" w:line="240" w:lineRule="auto"/>
        <w:rPr>
          <w:rFonts w:ascii="Times New Roman" w:hAnsi="Times New Roman" w:cs="Times New Roman"/>
          <w:b/>
        </w:rPr>
      </w:pPr>
      <w:r w:rsidRPr="00A04846">
        <w:rPr>
          <w:rFonts w:ascii="Times New Roman" w:hAnsi="Times New Roman" w:cs="Times New Roman"/>
          <w:b/>
        </w:rPr>
        <w:t>Relevant Financial Impact Analysis Completed and Reviewed by RBHS and RWJBH</w:t>
      </w:r>
      <w:r w:rsidR="00F10530" w:rsidRPr="00A04846">
        <w:rPr>
          <w:rFonts w:ascii="Times New Roman" w:hAnsi="Times New Roman" w:cs="Times New Roman"/>
          <w:b/>
        </w:rPr>
        <w:t>:</w:t>
      </w:r>
    </w:p>
    <w:p w14:paraId="2717C2A1" w14:textId="77777777" w:rsidR="009675A3" w:rsidRDefault="009675A3" w:rsidP="006045C0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4675"/>
        <w:gridCol w:w="4770"/>
      </w:tblGrid>
      <w:tr w:rsidR="00D627F8" w14:paraId="5F066210" w14:textId="77777777" w:rsidTr="00AD5768">
        <w:tc>
          <w:tcPr>
            <w:tcW w:w="4675" w:type="dxa"/>
          </w:tcPr>
          <w:p w14:paraId="559257A1" w14:textId="77777777" w:rsidR="00D627F8" w:rsidRDefault="00D627F8" w:rsidP="00560D7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RBHS CFO or designee</w:t>
            </w:r>
          </w:p>
          <w:p w14:paraId="6A389DB8" w14:textId="77777777" w:rsidR="00D627F8" w:rsidRPr="00A90BC4" w:rsidRDefault="00D627F8" w:rsidP="00560D70">
            <w:pPr>
              <w:rPr>
                <w:rFonts w:ascii="Times New Roman" w:hAnsi="Times New Roman" w:cs="Times New Roman"/>
              </w:rPr>
            </w:pPr>
            <w:r w:rsidRPr="00675BA9">
              <w:rPr>
                <w:rFonts w:ascii="Times New Roman" w:hAnsi="Times New Roman" w:cs="Times New Roman"/>
                <w:b/>
              </w:rPr>
              <w:t>Name</w:t>
            </w:r>
            <w:r>
              <w:rPr>
                <w:rFonts w:ascii="Times New Roman" w:hAnsi="Times New Roman" w:cs="Times New Roman"/>
                <w:b/>
              </w:rPr>
              <w:t>:</w:t>
            </w:r>
            <w:r w:rsidRPr="003743ED">
              <w:rPr>
                <w:rFonts w:ascii="Times New Roman" w:hAnsi="Times New Roman" w:cs="Times New Roman"/>
              </w:rPr>
              <w:t xml:space="preserve">  </w:t>
            </w:r>
            <w:r w:rsidR="00CB4F5B" w:rsidRPr="008144E7">
              <w:rPr>
                <w:rFonts w:ascii="Times New Roman" w:hAnsi="Times New Roman" w:cs="Times New Roman"/>
              </w:rPr>
              <w:t>Kathleen Bramwell or designee</w:t>
            </w:r>
          </w:p>
          <w:p w14:paraId="19077AB5" w14:textId="77777777" w:rsidR="00D627F8" w:rsidRDefault="00D627F8" w:rsidP="00560D70">
            <w:pPr>
              <w:rPr>
                <w:rFonts w:ascii="Times New Roman" w:hAnsi="Times New Roman" w:cs="Times New Roman"/>
                <w:b/>
              </w:rPr>
            </w:pPr>
          </w:p>
          <w:p w14:paraId="4EFB2395" w14:textId="77777777" w:rsidR="00D627F8" w:rsidRDefault="00D627F8" w:rsidP="00560D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</w:t>
            </w:r>
            <w:r w:rsidRPr="00675BA9">
              <w:rPr>
                <w:rFonts w:ascii="Times New Roman" w:hAnsi="Times New Roman" w:cs="Times New Roman"/>
                <w:b/>
              </w:rPr>
              <w:t>ignature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  <w:p w14:paraId="1390DCF4" w14:textId="77777777" w:rsidR="00D627F8" w:rsidRDefault="00D627F8" w:rsidP="00560D70">
            <w:pPr>
              <w:rPr>
                <w:rFonts w:ascii="Times New Roman" w:hAnsi="Times New Roman" w:cs="Times New Roman"/>
                <w:b/>
              </w:rPr>
            </w:pPr>
          </w:p>
          <w:p w14:paraId="37793D9B" w14:textId="77777777" w:rsidR="00D627F8" w:rsidRDefault="00D627F8" w:rsidP="00560D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Date:  </w:t>
            </w:r>
          </w:p>
        </w:tc>
        <w:tc>
          <w:tcPr>
            <w:tcW w:w="4770" w:type="dxa"/>
          </w:tcPr>
          <w:p w14:paraId="413D294B" w14:textId="77777777" w:rsidR="00D627F8" w:rsidRDefault="00D627F8" w:rsidP="00560D7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RWJBH CFO or designee</w:t>
            </w:r>
          </w:p>
          <w:p w14:paraId="6265EEBF" w14:textId="77777777" w:rsidR="00D627F8" w:rsidRDefault="00D627F8" w:rsidP="00560D70">
            <w:pPr>
              <w:rPr>
                <w:rFonts w:ascii="Times New Roman" w:hAnsi="Times New Roman" w:cs="Times New Roman"/>
                <w:b/>
              </w:rPr>
            </w:pPr>
            <w:r w:rsidRPr="00675BA9">
              <w:rPr>
                <w:rFonts w:ascii="Times New Roman" w:hAnsi="Times New Roman" w:cs="Times New Roman"/>
                <w:b/>
              </w:rPr>
              <w:t>Name</w:t>
            </w:r>
            <w:r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CB4F5B" w:rsidRPr="008144E7">
              <w:rPr>
                <w:rFonts w:ascii="Times New Roman" w:hAnsi="Times New Roman" w:cs="Times New Roman"/>
              </w:rPr>
              <w:t>John Doll or designee</w:t>
            </w:r>
          </w:p>
          <w:p w14:paraId="7B8500AE" w14:textId="77777777" w:rsidR="00D627F8" w:rsidRDefault="00D627F8" w:rsidP="00560D70">
            <w:pPr>
              <w:rPr>
                <w:rFonts w:ascii="Times New Roman" w:hAnsi="Times New Roman" w:cs="Times New Roman"/>
                <w:b/>
              </w:rPr>
            </w:pPr>
          </w:p>
          <w:p w14:paraId="3878179C" w14:textId="77777777" w:rsidR="00D627F8" w:rsidRDefault="00D627F8" w:rsidP="00560D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</w:t>
            </w:r>
            <w:r w:rsidRPr="00675BA9">
              <w:rPr>
                <w:rFonts w:ascii="Times New Roman" w:hAnsi="Times New Roman" w:cs="Times New Roman"/>
                <w:b/>
              </w:rPr>
              <w:t>ignature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  <w:p w14:paraId="722E9402" w14:textId="77777777" w:rsidR="00D627F8" w:rsidRDefault="00D627F8" w:rsidP="00560D70">
            <w:pPr>
              <w:rPr>
                <w:rFonts w:ascii="Times New Roman" w:hAnsi="Times New Roman" w:cs="Times New Roman"/>
                <w:b/>
              </w:rPr>
            </w:pPr>
          </w:p>
          <w:p w14:paraId="7FF116D8" w14:textId="77777777" w:rsidR="00D627F8" w:rsidRDefault="00D627F8" w:rsidP="00560D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Date:  </w:t>
            </w:r>
          </w:p>
        </w:tc>
      </w:tr>
    </w:tbl>
    <w:p w14:paraId="0A92ABA4" w14:textId="37CF6ED2" w:rsidR="00AD5768" w:rsidRDefault="00AD5768" w:rsidP="00D627F8">
      <w:pPr>
        <w:spacing w:after="0" w:line="240" w:lineRule="auto"/>
        <w:rPr>
          <w:rFonts w:ascii="Times New Roman" w:hAnsi="Times New Roman" w:cs="Times New Roman"/>
          <w:b/>
        </w:rPr>
      </w:pPr>
    </w:p>
    <w:p w14:paraId="3A562312" w14:textId="1A4B8C61" w:rsidR="002D6AA9" w:rsidRDefault="002D6AA9" w:rsidP="00D627F8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Y="166"/>
        <w:tblW w:w="10075" w:type="dxa"/>
        <w:tblLook w:val="04A0" w:firstRow="1" w:lastRow="0" w:firstColumn="1" w:lastColumn="0" w:noHBand="0" w:noVBand="1"/>
      </w:tblPr>
      <w:tblGrid>
        <w:gridCol w:w="10075"/>
      </w:tblGrid>
      <w:tr w:rsidR="009B62AA" w14:paraId="62FCE1E8" w14:textId="77777777" w:rsidTr="00AD5768">
        <w:tc>
          <w:tcPr>
            <w:tcW w:w="10075" w:type="dxa"/>
          </w:tcPr>
          <w:p w14:paraId="158C3E23" w14:textId="77777777" w:rsidR="00E445B3" w:rsidRDefault="00E445B3" w:rsidP="009B62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RBHS Senior Vice Chancellor for Clinical Affairs/RWJBH </w:t>
            </w:r>
            <w:r w:rsidR="009B62AA">
              <w:rPr>
                <w:rFonts w:ascii="Times New Roman" w:hAnsi="Times New Roman" w:cs="Times New Roman"/>
                <w:b/>
              </w:rPr>
              <w:t>Chief Academic Officer</w:t>
            </w:r>
          </w:p>
          <w:p w14:paraId="40387AF7" w14:textId="77777777" w:rsidR="009B62AA" w:rsidRPr="00130F2D" w:rsidRDefault="009B62AA" w:rsidP="009B62A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5BA9">
              <w:rPr>
                <w:rFonts w:ascii="Times New Roman" w:hAnsi="Times New Roman" w:cs="Times New Roman"/>
                <w:b/>
              </w:rPr>
              <w:t>Name</w:t>
            </w:r>
            <w:r>
              <w:rPr>
                <w:rFonts w:ascii="Times New Roman" w:hAnsi="Times New Roman" w:cs="Times New Roman"/>
                <w:b/>
              </w:rPr>
              <w:t>:</w:t>
            </w:r>
            <w:r w:rsidRPr="003743ED">
              <w:rPr>
                <w:rFonts w:ascii="Times New Roman" w:hAnsi="Times New Roman" w:cs="Times New Roman"/>
              </w:rPr>
              <w:t xml:space="preserve">  </w:t>
            </w:r>
            <w:r w:rsidR="00CB4F5B" w:rsidRPr="008144E7">
              <w:rPr>
                <w:rFonts w:ascii="Times New Roman" w:hAnsi="Times New Roman" w:cs="Times New Roman"/>
              </w:rPr>
              <w:t>Vicente Gracias, MD or designee</w:t>
            </w:r>
          </w:p>
          <w:p w14:paraId="51D21CB0" w14:textId="77777777" w:rsidR="009B62AA" w:rsidRDefault="009B62AA" w:rsidP="009B62AA">
            <w:pPr>
              <w:rPr>
                <w:rFonts w:ascii="Times New Roman" w:hAnsi="Times New Roman" w:cs="Times New Roman"/>
                <w:b/>
              </w:rPr>
            </w:pPr>
          </w:p>
          <w:p w14:paraId="04A3664E" w14:textId="77777777" w:rsidR="009B62AA" w:rsidRDefault="009B62AA" w:rsidP="009B62A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</w:t>
            </w:r>
            <w:r w:rsidRPr="00675BA9">
              <w:rPr>
                <w:rFonts w:ascii="Times New Roman" w:hAnsi="Times New Roman" w:cs="Times New Roman"/>
                <w:b/>
              </w:rPr>
              <w:t>ignature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  <w:p w14:paraId="0B987410" w14:textId="77777777" w:rsidR="009B62AA" w:rsidRDefault="009B62AA" w:rsidP="009B62AA">
            <w:pPr>
              <w:rPr>
                <w:rFonts w:ascii="Times New Roman" w:hAnsi="Times New Roman" w:cs="Times New Roman"/>
                <w:b/>
              </w:rPr>
            </w:pPr>
          </w:p>
          <w:p w14:paraId="72A9465A" w14:textId="77777777" w:rsidR="009B62AA" w:rsidRDefault="009B62AA" w:rsidP="009B62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Date:  </w:t>
            </w:r>
          </w:p>
        </w:tc>
      </w:tr>
    </w:tbl>
    <w:p w14:paraId="113D56C4" w14:textId="5F5515B7" w:rsidR="00080245" w:rsidRDefault="00080245" w:rsidP="006045C0">
      <w:pPr>
        <w:spacing w:after="0" w:line="240" w:lineRule="auto"/>
        <w:rPr>
          <w:rFonts w:ascii="Times New Roman" w:hAnsi="Times New Roman" w:cs="Times New Roman"/>
        </w:rPr>
      </w:pPr>
    </w:p>
    <w:p w14:paraId="5E2EFB53" w14:textId="4B6C83EE" w:rsidR="00F979CF" w:rsidRDefault="00F979CF" w:rsidP="006045C0">
      <w:pPr>
        <w:spacing w:after="0" w:line="240" w:lineRule="auto"/>
        <w:rPr>
          <w:rFonts w:ascii="Times New Roman" w:hAnsi="Times New Roman" w:cs="Times New Roman"/>
        </w:rPr>
      </w:pPr>
      <w:r w:rsidRPr="00A04846">
        <w:rPr>
          <w:rFonts w:ascii="Times New Roman" w:hAnsi="Times New Roman" w:cs="Times New Roman"/>
          <w:b/>
        </w:rPr>
        <w:t>Date of Rutgers/RWJBH Health Education Executive Council Review and Approval: __________</w:t>
      </w:r>
      <w:r>
        <w:rPr>
          <w:rFonts w:ascii="Times New Roman" w:hAnsi="Times New Roman" w:cs="Times New Roman"/>
          <w:b/>
        </w:rPr>
        <w:t>_</w:t>
      </w:r>
    </w:p>
    <w:p w14:paraId="28F4799A" w14:textId="77777777" w:rsidR="00080245" w:rsidRDefault="00080245" w:rsidP="006045C0">
      <w:pPr>
        <w:spacing w:after="0" w:line="240" w:lineRule="auto"/>
        <w:rPr>
          <w:rFonts w:ascii="Times New Roman" w:hAnsi="Times New Roman" w:cs="Times New Roman"/>
        </w:rPr>
      </w:pPr>
    </w:p>
    <w:p w14:paraId="6B318058" w14:textId="77777777" w:rsidR="00650089" w:rsidRPr="006E762D" w:rsidRDefault="00650089" w:rsidP="006045C0">
      <w:pPr>
        <w:spacing w:after="0" w:line="240" w:lineRule="auto"/>
        <w:rPr>
          <w:rFonts w:ascii="Times New Roman" w:hAnsi="Times New Roman" w:cs="Times New Roman"/>
        </w:rPr>
      </w:pPr>
    </w:p>
    <w:sectPr w:rsidR="00650089" w:rsidRPr="006E762D" w:rsidSect="007147BB">
      <w:headerReference w:type="default" r:id="rId10"/>
      <w:footerReference w:type="default" r:id="rId11"/>
      <w:pgSz w:w="12240" w:h="15840" w:code="1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E152AA" w14:textId="77777777" w:rsidR="008933BD" w:rsidRDefault="008933BD" w:rsidP="008D37F9">
      <w:pPr>
        <w:spacing w:after="0" w:line="240" w:lineRule="auto"/>
      </w:pPr>
      <w:r>
        <w:separator/>
      </w:r>
    </w:p>
  </w:endnote>
  <w:endnote w:type="continuationSeparator" w:id="0">
    <w:p w14:paraId="5783F253" w14:textId="77777777" w:rsidR="008933BD" w:rsidRDefault="008933BD" w:rsidP="008D3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AA371A" w14:textId="42189C17" w:rsidR="008D37F9" w:rsidRDefault="008D37F9" w:rsidP="008D37F9">
    <w:pPr>
      <w:pStyle w:val="Foot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HEEC Approval </w:t>
    </w:r>
    <w:r w:rsidR="00AD5768">
      <w:rPr>
        <w:rFonts w:ascii="Times New Roman" w:hAnsi="Times New Roman" w:cs="Times New Roman"/>
        <w:sz w:val="20"/>
        <w:szCs w:val="20"/>
      </w:rPr>
      <w:t>Revised May 2021</w:t>
    </w:r>
  </w:p>
  <w:p w14:paraId="4710A416" w14:textId="77777777" w:rsidR="007147BB" w:rsidRPr="008D37F9" w:rsidRDefault="007147BB" w:rsidP="008D37F9">
    <w:pPr>
      <w:pStyle w:val="Footer"/>
      <w:jc w:val="right"/>
      <w:rPr>
        <w:rFonts w:ascii="Times New Roman" w:hAnsi="Times New Roman" w:cs="Times New Roman"/>
        <w:sz w:val="20"/>
        <w:szCs w:val="20"/>
      </w:rPr>
    </w:pPr>
  </w:p>
  <w:p w14:paraId="6473C285" w14:textId="77777777" w:rsidR="008D37F9" w:rsidRDefault="008D37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54CFBE" w14:textId="77777777" w:rsidR="008933BD" w:rsidRDefault="008933BD" w:rsidP="008D37F9">
      <w:pPr>
        <w:spacing w:after="0" w:line="240" w:lineRule="auto"/>
      </w:pPr>
      <w:r>
        <w:separator/>
      </w:r>
    </w:p>
  </w:footnote>
  <w:footnote w:type="continuationSeparator" w:id="0">
    <w:p w14:paraId="0C53C8AA" w14:textId="77777777" w:rsidR="008933BD" w:rsidRDefault="008933BD" w:rsidP="008D37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96655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914DC31" w14:textId="77777777" w:rsidR="007147BB" w:rsidRDefault="007147B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4F5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04FEA9E" w14:textId="77777777" w:rsidR="007147BB" w:rsidRDefault="007147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8B22BA"/>
    <w:multiLevelType w:val="hybridMultilevel"/>
    <w:tmpl w:val="D8F8652E"/>
    <w:lvl w:ilvl="0" w:tplc="82CAE74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F17BFD"/>
    <w:multiLevelType w:val="hybridMultilevel"/>
    <w:tmpl w:val="D1BEF82E"/>
    <w:lvl w:ilvl="0" w:tplc="C560833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B503D3"/>
    <w:multiLevelType w:val="hybridMultilevel"/>
    <w:tmpl w:val="35CADD20"/>
    <w:lvl w:ilvl="0" w:tplc="3EEA0DD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12D"/>
    <w:rsid w:val="000174ED"/>
    <w:rsid w:val="000177DF"/>
    <w:rsid w:val="00045A2E"/>
    <w:rsid w:val="00080245"/>
    <w:rsid w:val="000934C0"/>
    <w:rsid w:val="000B73E5"/>
    <w:rsid w:val="000C1AFA"/>
    <w:rsid w:val="000D1FCC"/>
    <w:rsid w:val="000D544D"/>
    <w:rsid w:val="000F0916"/>
    <w:rsid w:val="0011067A"/>
    <w:rsid w:val="001216F0"/>
    <w:rsid w:val="00130F2D"/>
    <w:rsid w:val="00150377"/>
    <w:rsid w:val="00164C39"/>
    <w:rsid w:val="001763C5"/>
    <w:rsid w:val="00190C1B"/>
    <w:rsid w:val="001C1573"/>
    <w:rsid w:val="001F0AD0"/>
    <w:rsid w:val="001F7780"/>
    <w:rsid w:val="00215CD3"/>
    <w:rsid w:val="002278B8"/>
    <w:rsid w:val="002302A3"/>
    <w:rsid w:val="002310BD"/>
    <w:rsid w:val="00234331"/>
    <w:rsid w:val="002362C0"/>
    <w:rsid w:val="00253561"/>
    <w:rsid w:val="0025393A"/>
    <w:rsid w:val="00256953"/>
    <w:rsid w:val="002908EB"/>
    <w:rsid w:val="002B1EBE"/>
    <w:rsid w:val="002C2895"/>
    <w:rsid w:val="002D6AA9"/>
    <w:rsid w:val="002E5A0E"/>
    <w:rsid w:val="00307F74"/>
    <w:rsid w:val="00320F00"/>
    <w:rsid w:val="003537DC"/>
    <w:rsid w:val="003701FD"/>
    <w:rsid w:val="00373A88"/>
    <w:rsid w:val="003743ED"/>
    <w:rsid w:val="00385E75"/>
    <w:rsid w:val="003870BA"/>
    <w:rsid w:val="00394860"/>
    <w:rsid w:val="003B129E"/>
    <w:rsid w:val="003B2FE7"/>
    <w:rsid w:val="003B3CC8"/>
    <w:rsid w:val="003B785E"/>
    <w:rsid w:val="003D5F8D"/>
    <w:rsid w:val="003D7F59"/>
    <w:rsid w:val="003E20C2"/>
    <w:rsid w:val="003E358E"/>
    <w:rsid w:val="003E7E29"/>
    <w:rsid w:val="003F0BF4"/>
    <w:rsid w:val="004223D8"/>
    <w:rsid w:val="0046640D"/>
    <w:rsid w:val="00484678"/>
    <w:rsid w:val="00490049"/>
    <w:rsid w:val="00492829"/>
    <w:rsid w:val="00495AF0"/>
    <w:rsid w:val="004B39C4"/>
    <w:rsid w:val="004B712D"/>
    <w:rsid w:val="004D22D7"/>
    <w:rsid w:val="004E08C5"/>
    <w:rsid w:val="004E771C"/>
    <w:rsid w:val="00551D2D"/>
    <w:rsid w:val="00566AA2"/>
    <w:rsid w:val="005B1E62"/>
    <w:rsid w:val="005D5E8A"/>
    <w:rsid w:val="006045C0"/>
    <w:rsid w:val="00606021"/>
    <w:rsid w:val="00622CD5"/>
    <w:rsid w:val="006304EF"/>
    <w:rsid w:val="006419C2"/>
    <w:rsid w:val="00650089"/>
    <w:rsid w:val="00665EBA"/>
    <w:rsid w:val="00675BA9"/>
    <w:rsid w:val="00695F2A"/>
    <w:rsid w:val="006A7173"/>
    <w:rsid w:val="006B03B3"/>
    <w:rsid w:val="006D6AAE"/>
    <w:rsid w:val="006E15AD"/>
    <w:rsid w:val="006E762D"/>
    <w:rsid w:val="00705785"/>
    <w:rsid w:val="007147BB"/>
    <w:rsid w:val="00723710"/>
    <w:rsid w:val="00756649"/>
    <w:rsid w:val="00756803"/>
    <w:rsid w:val="0076297B"/>
    <w:rsid w:val="007745EE"/>
    <w:rsid w:val="007B18DD"/>
    <w:rsid w:val="007C6F36"/>
    <w:rsid w:val="007D610D"/>
    <w:rsid w:val="007E1ED9"/>
    <w:rsid w:val="00812811"/>
    <w:rsid w:val="008144E7"/>
    <w:rsid w:val="00884328"/>
    <w:rsid w:val="008907BA"/>
    <w:rsid w:val="008933BD"/>
    <w:rsid w:val="008A3546"/>
    <w:rsid w:val="008B7E35"/>
    <w:rsid w:val="008D02DA"/>
    <w:rsid w:val="008D37F9"/>
    <w:rsid w:val="008E2840"/>
    <w:rsid w:val="008F3AC6"/>
    <w:rsid w:val="008F67F4"/>
    <w:rsid w:val="00927603"/>
    <w:rsid w:val="009607B3"/>
    <w:rsid w:val="009634D5"/>
    <w:rsid w:val="00966B6F"/>
    <w:rsid w:val="009675A3"/>
    <w:rsid w:val="00977FCD"/>
    <w:rsid w:val="009A7BFC"/>
    <w:rsid w:val="009B62AA"/>
    <w:rsid w:val="009D3591"/>
    <w:rsid w:val="009E5C77"/>
    <w:rsid w:val="009E78FF"/>
    <w:rsid w:val="00A04846"/>
    <w:rsid w:val="00A04E82"/>
    <w:rsid w:val="00A177FF"/>
    <w:rsid w:val="00A27C85"/>
    <w:rsid w:val="00A3071F"/>
    <w:rsid w:val="00A43428"/>
    <w:rsid w:val="00A6740A"/>
    <w:rsid w:val="00A90BC4"/>
    <w:rsid w:val="00A97E33"/>
    <w:rsid w:val="00AA5D4F"/>
    <w:rsid w:val="00AA7BAF"/>
    <w:rsid w:val="00AC0F3C"/>
    <w:rsid w:val="00AC5F86"/>
    <w:rsid w:val="00AD56DF"/>
    <w:rsid w:val="00AD5768"/>
    <w:rsid w:val="00B752BC"/>
    <w:rsid w:val="00B76771"/>
    <w:rsid w:val="00B85CD4"/>
    <w:rsid w:val="00B90BA6"/>
    <w:rsid w:val="00BA0866"/>
    <w:rsid w:val="00BB09B1"/>
    <w:rsid w:val="00BD01C6"/>
    <w:rsid w:val="00BE00D3"/>
    <w:rsid w:val="00C07964"/>
    <w:rsid w:val="00C127FF"/>
    <w:rsid w:val="00C30E82"/>
    <w:rsid w:val="00C339D9"/>
    <w:rsid w:val="00C52863"/>
    <w:rsid w:val="00C5522C"/>
    <w:rsid w:val="00CB4F5B"/>
    <w:rsid w:val="00CC3EDD"/>
    <w:rsid w:val="00CE4957"/>
    <w:rsid w:val="00CF6AEC"/>
    <w:rsid w:val="00D40271"/>
    <w:rsid w:val="00D627F8"/>
    <w:rsid w:val="00D73DEC"/>
    <w:rsid w:val="00D74DC0"/>
    <w:rsid w:val="00D76B8B"/>
    <w:rsid w:val="00D83E74"/>
    <w:rsid w:val="00D84681"/>
    <w:rsid w:val="00D8694C"/>
    <w:rsid w:val="00DA7ADF"/>
    <w:rsid w:val="00DD15DA"/>
    <w:rsid w:val="00E04714"/>
    <w:rsid w:val="00E04D56"/>
    <w:rsid w:val="00E13E67"/>
    <w:rsid w:val="00E16712"/>
    <w:rsid w:val="00E20DDF"/>
    <w:rsid w:val="00E240EA"/>
    <w:rsid w:val="00E30F8A"/>
    <w:rsid w:val="00E32D34"/>
    <w:rsid w:val="00E40A79"/>
    <w:rsid w:val="00E445B3"/>
    <w:rsid w:val="00E84B36"/>
    <w:rsid w:val="00E8533A"/>
    <w:rsid w:val="00EA131A"/>
    <w:rsid w:val="00EE3B08"/>
    <w:rsid w:val="00EF4D3B"/>
    <w:rsid w:val="00F045F0"/>
    <w:rsid w:val="00F10530"/>
    <w:rsid w:val="00F45329"/>
    <w:rsid w:val="00F63A3B"/>
    <w:rsid w:val="00F71608"/>
    <w:rsid w:val="00F87A54"/>
    <w:rsid w:val="00F979CF"/>
    <w:rsid w:val="00FA6850"/>
    <w:rsid w:val="00FD0B01"/>
    <w:rsid w:val="00FF7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24BE84A"/>
  <w15:docId w15:val="{57684C57-4A05-4092-9A04-145E3B7DF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7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3C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CC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D37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7F9"/>
  </w:style>
  <w:style w:type="paragraph" w:styleId="Footer">
    <w:name w:val="footer"/>
    <w:basedOn w:val="Normal"/>
    <w:link w:val="FooterChar"/>
    <w:uiPriority w:val="99"/>
    <w:unhideWhenUsed/>
    <w:rsid w:val="008D37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7F9"/>
  </w:style>
  <w:style w:type="paragraph" w:styleId="NormalWeb">
    <w:name w:val="Normal (Web)"/>
    <w:basedOn w:val="Normal"/>
    <w:uiPriority w:val="99"/>
    <w:unhideWhenUsed/>
    <w:rsid w:val="0046640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97E33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627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27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27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27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27F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627F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E771C"/>
    <w:pPr>
      <w:ind w:left="720"/>
      <w:contextualSpacing/>
    </w:pPr>
  </w:style>
  <w:style w:type="paragraph" w:styleId="NoSpacing">
    <w:name w:val="No Spacing"/>
    <w:uiPriority w:val="1"/>
    <w:qFormat/>
    <w:rsid w:val="00D846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94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D6D63-5EA6-4C04-B78B-8AFFA9E50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403</Words>
  <Characters>2467</Characters>
  <Application>Microsoft Office Word</Application>
  <DocSecurity>0</DocSecurity>
  <Lines>98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Barnabas Health</Company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Keevey, Michael</dc:creator>
  <cp:lastModifiedBy>Jaclyn Manzo</cp:lastModifiedBy>
  <cp:revision>3</cp:revision>
  <cp:lastPrinted>2019-06-20T23:45:00Z</cp:lastPrinted>
  <dcterms:created xsi:type="dcterms:W3CDTF">2021-06-17T01:11:00Z</dcterms:created>
  <dcterms:modified xsi:type="dcterms:W3CDTF">2021-06-17T01:23:00Z</dcterms:modified>
</cp:coreProperties>
</file>