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3A64" w14:textId="77777777" w:rsidR="0036438A" w:rsidRDefault="001B5A28">
      <w:pPr>
        <w:spacing w:line="240" w:lineRule="auto"/>
      </w:pPr>
      <w:r>
        <w:t>EXAMPLE: OBAT Navigator Psychosocial Care Plan</w:t>
      </w:r>
    </w:p>
    <w:p w14:paraId="4E2AE133" w14:textId="77777777" w:rsidR="0036438A" w:rsidRDefault="0036438A">
      <w:pPr>
        <w:spacing w:line="240" w:lineRule="auto"/>
      </w:pPr>
    </w:p>
    <w:p w14:paraId="5E0E3752" w14:textId="77777777" w:rsidR="0036438A" w:rsidRDefault="001B5A28">
      <w:pPr>
        <w:spacing w:line="240" w:lineRule="auto"/>
      </w:pPr>
      <w:r>
        <w:t>Intake Care Plan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260"/>
        <w:gridCol w:w="2160"/>
        <w:gridCol w:w="1887"/>
        <w:gridCol w:w="209"/>
        <w:gridCol w:w="2314"/>
      </w:tblGrid>
      <w:tr w:rsidR="0036438A" w14:paraId="5673D627" w14:textId="77777777">
        <w:tc>
          <w:tcPr>
            <w:tcW w:w="1705" w:type="dxa"/>
          </w:tcPr>
          <w:p w14:paraId="626D1DCD" w14:textId="77777777" w:rsidR="0036438A" w:rsidRDefault="001B5A28">
            <w:r>
              <w:t>Patient Name</w:t>
            </w:r>
          </w:p>
        </w:tc>
        <w:tc>
          <w:tcPr>
            <w:tcW w:w="3420" w:type="dxa"/>
            <w:gridSpan w:val="2"/>
          </w:tcPr>
          <w:p w14:paraId="0F1D3996" w14:textId="77777777" w:rsidR="0036438A" w:rsidRDefault="0036438A"/>
        </w:tc>
        <w:tc>
          <w:tcPr>
            <w:tcW w:w="1887" w:type="dxa"/>
          </w:tcPr>
          <w:p w14:paraId="6F36E97C" w14:textId="77777777" w:rsidR="0036438A" w:rsidRDefault="001B5A28">
            <w:r>
              <w:t>DOB</w:t>
            </w:r>
          </w:p>
        </w:tc>
        <w:tc>
          <w:tcPr>
            <w:tcW w:w="2523" w:type="dxa"/>
            <w:gridSpan w:val="2"/>
          </w:tcPr>
          <w:p w14:paraId="28A82A84" w14:textId="77777777" w:rsidR="0036438A" w:rsidRDefault="0036438A"/>
        </w:tc>
      </w:tr>
      <w:tr w:rsidR="0036438A" w14:paraId="68355B0A" w14:textId="77777777">
        <w:tc>
          <w:tcPr>
            <w:tcW w:w="1705" w:type="dxa"/>
          </w:tcPr>
          <w:p w14:paraId="34EB8BF5" w14:textId="77777777" w:rsidR="0036438A" w:rsidRDefault="001B5A28">
            <w:r>
              <w:t>Medicaid Plan</w:t>
            </w:r>
          </w:p>
        </w:tc>
        <w:tc>
          <w:tcPr>
            <w:tcW w:w="3420" w:type="dxa"/>
            <w:gridSpan w:val="2"/>
          </w:tcPr>
          <w:p w14:paraId="4B64FE29" w14:textId="77777777" w:rsidR="0036438A" w:rsidRDefault="0036438A"/>
        </w:tc>
        <w:tc>
          <w:tcPr>
            <w:tcW w:w="1887" w:type="dxa"/>
          </w:tcPr>
          <w:p w14:paraId="7C7741A8" w14:textId="77777777" w:rsidR="0036438A" w:rsidRDefault="001B5A28">
            <w:r>
              <w:t>ID Number</w:t>
            </w:r>
          </w:p>
        </w:tc>
        <w:tc>
          <w:tcPr>
            <w:tcW w:w="2523" w:type="dxa"/>
            <w:gridSpan w:val="2"/>
          </w:tcPr>
          <w:p w14:paraId="061ED746" w14:textId="77777777" w:rsidR="0036438A" w:rsidRDefault="0036438A"/>
        </w:tc>
      </w:tr>
      <w:tr w:rsidR="0036438A" w14:paraId="1AD265E4" w14:textId="77777777">
        <w:tc>
          <w:tcPr>
            <w:tcW w:w="1705" w:type="dxa"/>
          </w:tcPr>
          <w:p w14:paraId="61F27AD4" w14:textId="77777777" w:rsidR="0036438A" w:rsidRDefault="001B5A28">
            <w:r>
              <w:t>PCP</w:t>
            </w:r>
          </w:p>
        </w:tc>
        <w:tc>
          <w:tcPr>
            <w:tcW w:w="3420" w:type="dxa"/>
            <w:gridSpan w:val="2"/>
          </w:tcPr>
          <w:p w14:paraId="2E5EFBF2" w14:textId="77777777" w:rsidR="0036438A" w:rsidRDefault="0036438A"/>
        </w:tc>
        <w:tc>
          <w:tcPr>
            <w:tcW w:w="1887" w:type="dxa"/>
          </w:tcPr>
          <w:p w14:paraId="0CF44018" w14:textId="77777777" w:rsidR="0036438A" w:rsidRDefault="001B5A28">
            <w:r>
              <w:t>OBAT Navigator</w:t>
            </w:r>
          </w:p>
        </w:tc>
        <w:tc>
          <w:tcPr>
            <w:tcW w:w="2523" w:type="dxa"/>
            <w:gridSpan w:val="2"/>
          </w:tcPr>
          <w:p w14:paraId="114B8FA5" w14:textId="77777777" w:rsidR="0036438A" w:rsidRDefault="0036438A"/>
        </w:tc>
      </w:tr>
      <w:tr w:rsidR="0036438A" w14:paraId="2490947E" w14:textId="77777777">
        <w:tc>
          <w:tcPr>
            <w:tcW w:w="2965" w:type="dxa"/>
            <w:gridSpan w:val="2"/>
          </w:tcPr>
          <w:p w14:paraId="149B911B" w14:textId="77777777" w:rsidR="0036438A" w:rsidRDefault="001B5A28">
            <w:r>
              <w:t>Date MAT Service Initiated:</w:t>
            </w:r>
          </w:p>
        </w:tc>
        <w:tc>
          <w:tcPr>
            <w:tcW w:w="6570" w:type="dxa"/>
            <w:gridSpan w:val="4"/>
          </w:tcPr>
          <w:p w14:paraId="2F1A71E8" w14:textId="77777777" w:rsidR="0036438A" w:rsidRDefault="0036438A"/>
        </w:tc>
      </w:tr>
      <w:tr w:rsidR="0036438A" w14:paraId="3A6436F6" w14:textId="77777777">
        <w:tc>
          <w:tcPr>
            <w:tcW w:w="2965" w:type="dxa"/>
            <w:gridSpan w:val="2"/>
          </w:tcPr>
          <w:p w14:paraId="599D7CFD" w14:textId="77777777" w:rsidR="0036438A" w:rsidRDefault="001B5A28">
            <w:r>
              <w:t>Phase of Medical Care (Initiation, Stabilization, Maintenance)</w:t>
            </w:r>
          </w:p>
        </w:tc>
        <w:tc>
          <w:tcPr>
            <w:tcW w:w="2160" w:type="dxa"/>
          </w:tcPr>
          <w:p w14:paraId="09D0E03D" w14:textId="77777777" w:rsidR="0036438A" w:rsidRDefault="0036438A"/>
        </w:tc>
        <w:tc>
          <w:tcPr>
            <w:tcW w:w="2096" w:type="dxa"/>
            <w:gridSpan w:val="2"/>
          </w:tcPr>
          <w:p w14:paraId="2D372DF9" w14:textId="77777777" w:rsidR="0036438A" w:rsidRDefault="001B5A28">
            <w:r>
              <w:t>Weeks in Phase</w:t>
            </w:r>
          </w:p>
        </w:tc>
        <w:tc>
          <w:tcPr>
            <w:tcW w:w="2314" w:type="dxa"/>
          </w:tcPr>
          <w:p w14:paraId="38EB6A92" w14:textId="77777777" w:rsidR="0036438A" w:rsidRDefault="0036438A"/>
        </w:tc>
      </w:tr>
      <w:tr w:rsidR="0036438A" w14:paraId="7E9873F9" w14:textId="77777777">
        <w:tc>
          <w:tcPr>
            <w:tcW w:w="2965" w:type="dxa"/>
            <w:gridSpan w:val="2"/>
          </w:tcPr>
          <w:p w14:paraId="319D3FA1" w14:textId="77777777" w:rsidR="0036438A" w:rsidRDefault="001B5A28">
            <w:r>
              <w:t>Care Plan Last Updated:</w:t>
            </w:r>
          </w:p>
        </w:tc>
        <w:tc>
          <w:tcPr>
            <w:tcW w:w="6570" w:type="dxa"/>
            <w:gridSpan w:val="4"/>
          </w:tcPr>
          <w:p w14:paraId="789EC92B" w14:textId="77777777" w:rsidR="0036438A" w:rsidRDefault="0036438A"/>
        </w:tc>
      </w:tr>
    </w:tbl>
    <w:p w14:paraId="39A61350" w14:textId="77777777" w:rsidR="0036438A" w:rsidRDefault="0036438A">
      <w:pPr>
        <w:spacing w:line="240" w:lineRule="auto"/>
      </w:pPr>
    </w:p>
    <w:tbl>
      <w:tblPr>
        <w:tblStyle w:val="a0"/>
        <w:tblW w:w="95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4200"/>
        <w:gridCol w:w="1680"/>
        <w:gridCol w:w="1785"/>
      </w:tblGrid>
      <w:tr w:rsidR="0036438A" w14:paraId="542EF808" w14:textId="77777777">
        <w:trPr>
          <w:trHeight w:val="1041"/>
        </w:trPr>
        <w:tc>
          <w:tcPr>
            <w:tcW w:w="9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C7A5" w14:textId="77777777" w:rsidR="0036438A" w:rsidRDefault="001B5A28">
            <w:r>
              <w:rPr>
                <w:b/>
                <w:i/>
                <w:u w:val="single"/>
              </w:rPr>
              <w:t xml:space="preserve">Background: </w:t>
            </w:r>
          </w:p>
          <w:p w14:paraId="30DAC7C7" w14:textId="77777777" w:rsidR="0036438A" w:rsidRDefault="0036438A">
            <w:pPr>
              <w:rPr>
                <w:b/>
                <w:i/>
                <w:u w:val="single"/>
              </w:rPr>
            </w:pPr>
          </w:p>
        </w:tc>
      </w:tr>
      <w:tr w:rsidR="0036438A" w14:paraId="52D3A742" w14:textId="77777777">
        <w:trPr>
          <w:trHeight w:val="483"/>
        </w:trPr>
        <w:tc>
          <w:tcPr>
            <w:tcW w:w="9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F2B9" w14:textId="77777777" w:rsidR="0036438A" w:rsidRDefault="001B5A28">
            <w:r>
              <w:rPr>
                <w:b/>
                <w:i/>
                <w:u w:val="single"/>
              </w:rPr>
              <w:t>Connecting Tasks with Vision:</w:t>
            </w:r>
            <w:r>
              <w:rPr>
                <w:b/>
                <w:i/>
              </w:rPr>
              <w:t xml:space="preserve"> </w:t>
            </w:r>
            <w:r>
              <w:t>What is your patient’s motivating goal (s) / vision for their life? (why do they want to be in recovery)</w:t>
            </w:r>
          </w:p>
          <w:p w14:paraId="2985129A" w14:textId="77777777" w:rsidR="00102B3E" w:rsidRDefault="00102B3E"/>
          <w:p w14:paraId="0F9EA90D" w14:textId="77777777" w:rsidR="00102B3E" w:rsidRDefault="00102B3E"/>
          <w:p w14:paraId="1B8A5C5F" w14:textId="77777777" w:rsidR="00102B3E" w:rsidRDefault="00102B3E"/>
          <w:p w14:paraId="5F1A7287" w14:textId="77777777" w:rsidR="00102B3E" w:rsidRDefault="00102B3E"/>
          <w:p w14:paraId="28EE2379" w14:textId="14A87F2F" w:rsidR="00102B3E" w:rsidRDefault="00102B3E"/>
        </w:tc>
      </w:tr>
      <w:tr w:rsidR="00102B3E" w14:paraId="7823FD0C" w14:textId="77777777">
        <w:trPr>
          <w:trHeight w:val="332"/>
        </w:trPr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C20B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Patient strengths / resources:</w:t>
            </w:r>
          </w:p>
          <w:p w14:paraId="644C1D71" w14:textId="77777777" w:rsidR="00102B3E" w:rsidRDefault="00102B3E" w:rsidP="00102B3E">
            <w:pPr>
              <w:rPr>
                <w:b/>
                <w:i/>
              </w:rPr>
            </w:pPr>
          </w:p>
          <w:p w14:paraId="74E2293D" w14:textId="77777777" w:rsidR="00102B3E" w:rsidRDefault="00102B3E" w:rsidP="00102B3E">
            <w:pPr>
              <w:rPr>
                <w:b/>
                <w:i/>
              </w:rPr>
            </w:pPr>
          </w:p>
          <w:p w14:paraId="0F079589" w14:textId="77777777" w:rsidR="00102B3E" w:rsidRDefault="00102B3E" w:rsidP="00102B3E">
            <w:pPr>
              <w:rPr>
                <w:b/>
                <w:i/>
              </w:rPr>
            </w:pPr>
          </w:p>
          <w:p w14:paraId="798024C8" w14:textId="77777777" w:rsidR="00102B3E" w:rsidRDefault="00102B3E" w:rsidP="00102B3E">
            <w:pPr>
              <w:rPr>
                <w:b/>
                <w:i/>
              </w:rPr>
            </w:pPr>
          </w:p>
          <w:p w14:paraId="050050AF" w14:textId="31007473" w:rsidR="00102B3E" w:rsidRDefault="00102B3E" w:rsidP="00102B3E">
            <w:pPr>
              <w:rPr>
                <w:b/>
              </w:rPr>
            </w:pPr>
          </w:p>
        </w:tc>
      </w:tr>
      <w:tr w:rsidR="00102B3E" w14:paraId="47CA0C46" w14:textId="77777777">
        <w:trPr>
          <w:trHeight w:val="332"/>
        </w:trPr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CC6B" w14:textId="77777777" w:rsidR="00102B3E" w:rsidRDefault="00102B3E" w:rsidP="00102B3E">
            <w:pPr>
              <w:rPr>
                <w:b/>
              </w:rPr>
            </w:pPr>
            <w:r>
              <w:rPr>
                <w:b/>
              </w:rPr>
              <w:t>Top priorities / barriers the patient wants to work on</w:t>
            </w:r>
            <w:r>
              <w:t>?  (up to three)</w:t>
            </w:r>
          </w:p>
        </w:tc>
      </w:tr>
      <w:tr w:rsidR="00102B3E" w14:paraId="306BB990" w14:textId="77777777">
        <w:trPr>
          <w:trHeight w:val="521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A662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Need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C5FB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Next Steps </w:t>
            </w:r>
            <w:r>
              <w:rPr>
                <w:i/>
              </w:rPr>
              <w:t>(for navigator and patient depending on patient’s ability to self-navigate)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419DB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Timeframe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applicable)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0C112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102B3E" w14:paraId="4D42C6FD" w14:textId="77777777">
        <w:trPr>
          <w:trHeight w:val="251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A40D" w14:textId="77777777" w:rsidR="00102B3E" w:rsidRDefault="00102B3E" w:rsidP="00102B3E"/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5F4A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Navigator:</w:t>
            </w:r>
          </w:p>
          <w:p w14:paraId="4238682F" w14:textId="77777777" w:rsidR="00102B3E" w:rsidRDefault="00102B3E" w:rsidP="00102B3E">
            <w:r>
              <w:rPr>
                <w:b/>
                <w:i/>
              </w:rPr>
              <w:t>Patient: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1A5CC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24AF8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3E" w14:paraId="6ADEC3C9" w14:textId="77777777">
        <w:trPr>
          <w:trHeight w:val="323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A8E9" w14:textId="77777777" w:rsidR="00102B3E" w:rsidRDefault="00102B3E" w:rsidP="00102B3E"/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B3AF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Navigator:</w:t>
            </w:r>
          </w:p>
          <w:p w14:paraId="01FE0D88" w14:textId="77777777" w:rsidR="00102B3E" w:rsidRDefault="00102B3E" w:rsidP="00102B3E">
            <w:r>
              <w:rPr>
                <w:b/>
                <w:i/>
              </w:rPr>
              <w:t>Patient: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9BC6D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E66E9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3E" w14:paraId="7C0AFBAE" w14:textId="77777777">
        <w:trPr>
          <w:trHeight w:val="332"/>
        </w:trPr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EE17" w14:textId="77777777" w:rsidR="00102B3E" w:rsidRDefault="00102B3E" w:rsidP="00102B3E"/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D886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Navigator:</w:t>
            </w:r>
          </w:p>
          <w:p w14:paraId="04226360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Patient: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B136C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4DCE3" w14:textId="77777777" w:rsidR="00102B3E" w:rsidRDefault="00102B3E" w:rsidP="0010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3E" w14:paraId="07234FE2" w14:textId="77777777">
        <w:trPr>
          <w:trHeight w:val="341"/>
        </w:trPr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7253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Identified needs to work on later:</w:t>
            </w:r>
          </w:p>
          <w:p w14:paraId="09480A1D" w14:textId="77777777" w:rsidR="00102B3E" w:rsidRDefault="00102B3E" w:rsidP="00102B3E">
            <w:pPr>
              <w:rPr>
                <w:b/>
                <w:i/>
              </w:rPr>
            </w:pPr>
          </w:p>
          <w:p w14:paraId="66B65DBC" w14:textId="77777777" w:rsidR="00102B3E" w:rsidRDefault="00102B3E" w:rsidP="00102B3E">
            <w:pPr>
              <w:rPr>
                <w:b/>
                <w:i/>
              </w:rPr>
            </w:pPr>
          </w:p>
          <w:p w14:paraId="3D58C4FF" w14:textId="77777777" w:rsidR="00102B3E" w:rsidRDefault="00102B3E" w:rsidP="00102B3E">
            <w:pPr>
              <w:rPr>
                <w:b/>
                <w:i/>
              </w:rPr>
            </w:pPr>
          </w:p>
          <w:p w14:paraId="7EFC1ECD" w14:textId="77777777" w:rsidR="00102B3E" w:rsidRDefault="00102B3E" w:rsidP="00102B3E">
            <w:pPr>
              <w:rPr>
                <w:b/>
                <w:i/>
              </w:rPr>
            </w:pPr>
          </w:p>
          <w:p w14:paraId="4C662EEE" w14:textId="118A3ABD" w:rsidR="00102B3E" w:rsidRDefault="00102B3E" w:rsidP="00102B3E">
            <w:pPr>
              <w:rPr>
                <w:b/>
                <w:i/>
              </w:rPr>
            </w:pPr>
          </w:p>
        </w:tc>
      </w:tr>
      <w:tr w:rsidR="00102B3E" w14:paraId="61955DC7" w14:textId="77777777">
        <w:trPr>
          <w:trHeight w:val="287"/>
        </w:trPr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27B3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Other Providers, Community Resources, etc. the patient is working with:</w:t>
            </w:r>
          </w:p>
          <w:p w14:paraId="53EB6201" w14:textId="77777777" w:rsidR="00102B3E" w:rsidRDefault="00102B3E" w:rsidP="00102B3E">
            <w:pPr>
              <w:rPr>
                <w:b/>
                <w:i/>
              </w:rPr>
            </w:pPr>
          </w:p>
          <w:p w14:paraId="251758A7" w14:textId="77777777" w:rsidR="00102B3E" w:rsidRDefault="00102B3E" w:rsidP="00102B3E">
            <w:pPr>
              <w:rPr>
                <w:b/>
                <w:i/>
              </w:rPr>
            </w:pPr>
          </w:p>
          <w:p w14:paraId="16CB6ECE" w14:textId="77777777" w:rsidR="00102B3E" w:rsidRDefault="00102B3E" w:rsidP="00102B3E">
            <w:pPr>
              <w:rPr>
                <w:b/>
                <w:i/>
              </w:rPr>
            </w:pPr>
          </w:p>
          <w:p w14:paraId="18578472" w14:textId="77777777" w:rsidR="00102B3E" w:rsidRDefault="00102B3E" w:rsidP="00102B3E">
            <w:pPr>
              <w:rPr>
                <w:b/>
                <w:i/>
              </w:rPr>
            </w:pPr>
          </w:p>
          <w:p w14:paraId="18032FAC" w14:textId="77777777" w:rsidR="00102B3E" w:rsidRDefault="00102B3E" w:rsidP="00102B3E">
            <w:pPr>
              <w:rPr>
                <w:b/>
                <w:i/>
              </w:rPr>
            </w:pPr>
          </w:p>
          <w:p w14:paraId="01061662" w14:textId="7080CB46" w:rsidR="00102B3E" w:rsidRDefault="00102B3E" w:rsidP="00102B3E">
            <w:pPr>
              <w:rPr>
                <w:b/>
                <w:i/>
              </w:rPr>
            </w:pPr>
          </w:p>
        </w:tc>
      </w:tr>
      <w:tr w:rsidR="00102B3E" w14:paraId="6634C4E8" w14:textId="77777777">
        <w:trPr>
          <w:trHeight w:val="460"/>
        </w:trPr>
        <w:tc>
          <w:tcPr>
            <w:tcW w:w="9521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448" w14:textId="77777777" w:rsidR="00102B3E" w:rsidRDefault="00102B3E" w:rsidP="00102B3E">
            <w:pPr>
              <w:rPr>
                <w:b/>
              </w:rPr>
            </w:pPr>
            <w:r>
              <w:rPr>
                <w:b/>
              </w:rPr>
              <w:t>Patient Education</w:t>
            </w:r>
          </w:p>
          <w:p w14:paraId="3647E110" w14:textId="77777777" w:rsidR="00102B3E" w:rsidRDefault="00102B3E" w:rsidP="00102B3E">
            <w:pPr>
              <w:rPr>
                <w:b/>
              </w:rPr>
            </w:pPr>
          </w:p>
          <w:p w14:paraId="7E91F3A8" w14:textId="77777777" w:rsidR="00102B3E" w:rsidRDefault="00102B3E" w:rsidP="00102B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Harm Reduction Resources Discussed         YES             NO</w:t>
            </w:r>
          </w:p>
          <w:p w14:paraId="403D73DC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Depending on SUD dx may involve referrals to local harm reduction centers, syringe exchange programs, training on how to administer Narcan, </w:t>
            </w:r>
            <w:proofErr w:type="spellStart"/>
            <w:r>
              <w:rPr>
                <w:i/>
                <w:color w:val="000000"/>
              </w:rPr>
              <w:t>etc</w:t>
            </w:r>
            <w:proofErr w:type="spellEnd"/>
            <w:r>
              <w:rPr>
                <w:i/>
                <w:color w:val="000000"/>
              </w:rPr>
              <w:t>)</w:t>
            </w:r>
          </w:p>
          <w:p w14:paraId="10929445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Notes:</w:t>
            </w:r>
          </w:p>
          <w:p w14:paraId="624ECA45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B2A38B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14:paraId="7738C33D" w14:textId="77777777" w:rsidR="00102B3E" w:rsidRDefault="00102B3E" w:rsidP="00102B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Emergency Resources Discussed                 YES             NO </w:t>
            </w:r>
          </w:p>
          <w:p w14:paraId="57A700C2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Who to call/where to go if have a medication issue after hours, crisis hotlines, 211 for emergency housing, </w:t>
            </w:r>
            <w:proofErr w:type="spellStart"/>
            <w:r>
              <w:rPr>
                <w:i/>
                <w:color w:val="000000"/>
              </w:rPr>
              <w:t>etc</w:t>
            </w:r>
            <w:proofErr w:type="spellEnd"/>
            <w:r>
              <w:rPr>
                <w:i/>
                <w:color w:val="000000"/>
              </w:rPr>
              <w:t>)</w:t>
            </w:r>
          </w:p>
          <w:p w14:paraId="3CD4E739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Notes: </w:t>
            </w:r>
          </w:p>
          <w:p w14:paraId="4EB739E4" w14:textId="77777777" w:rsidR="00102B3E" w:rsidRDefault="00102B3E" w:rsidP="00102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102B3E" w14:paraId="00EA725C" w14:textId="77777777">
        <w:trPr>
          <w:trHeight w:val="460"/>
        </w:trPr>
        <w:tc>
          <w:tcPr>
            <w:tcW w:w="9521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D366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14:paraId="7D249EBB" w14:textId="77777777" w:rsidR="00102B3E" w:rsidRDefault="00102B3E" w:rsidP="00102B3E">
            <w:pPr>
              <w:rPr>
                <w:b/>
                <w:i/>
              </w:rPr>
            </w:pPr>
            <w:r>
              <w:rPr>
                <w:b/>
                <w:i/>
              </w:rPr>
              <w:t>Visit Notes:</w:t>
            </w:r>
          </w:p>
        </w:tc>
      </w:tr>
      <w:tr w:rsidR="00102B3E" w14:paraId="3DB06006" w14:textId="77777777">
        <w:trPr>
          <w:trHeight w:val="19"/>
        </w:trPr>
        <w:tc>
          <w:tcPr>
            <w:tcW w:w="9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E1CE" w14:textId="77777777" w:rsidR="00102B3E" w:rsidRDefault="00102B3E" w:rsidP="00102B3E">
            <w:pPr>
              <w:rPr>
                <w:b/>
                <w:i/>
              </w:rPr>
            </w:pPr>
          </w:p>
        </w:tc>
      </w:tr>
    </w:tbl>
    <w:p w14:paraId="3260905C" w14:textId="77777777" w:rsidR="0036438A" w:rsidRDefault="0036438A">
      <w:pPr>
        <w:spacing w:line="240" w:lineRule="auto"/>
      </w:pPr>
    </w:p>
    <w:p w14:paraId="3D8EEC85" w14:textId="77777777" w:rsidR="0036438A" w:rsidRDefault="0036438A">
      <w:pPr>
        <w:spacing w:line="240" w:lineRule="auto"/>
      </w:pPr>
    </w:p>
    <w:p w14:paraId="2F146EA7" w14:textId="77777777" w:rsidR="0036438A" w:rsidRDefault="001B5A28">
      <w:pPr>
        <w:spacing w:line="240" w:lineRule="auto"/>
      </w:pPr>
      <w:r>
        <w:br w:type="page"/>
      </w:r>
    </w:p>
    <w:p w14:paraId="3DE5C952" w14:textId="77777777" w:rsidR="0036438A" w:rsidRDefault="001B5A28">
      <w:pPr>
        <w:spacing w:line="240" w:lineRule="auto"/>
      </w:pPr>
      <w:r>
        <w:lastRenderedPageBreak/>
        <w:t>Subsequent Visit Notes:</w:t>
      </w:r>
    </w:p>
    <w:p w14:paraId="336921A9" w14:textId="77777777" w:rsidR="0036438A" w:rsidRDefault="0036438A">
      <w:pPr>
        <w:spacing w:line="240" w:lineRule="auto"/>
      </w:pPr>
    </w:p>
    <w:tbl>
      <w:tblPr>
        <w:tblStyle w:val="a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260"/>
        <w:gridCol w:w="2160"/>
        <w:gridCol w:w="1887"/>
        <w:gridCol w:w="209"/>
        <w:gridCol w:w="2314"/>
      </w:tblGrid>
      <w:tr w:rsidR="0036438A" w14:paraId="60D47FC1" w14:textId="77777777">
        <w:tc>
          <w:tcPr>
            <w:tcW w:w="1705" w:type="dxa"/>
          </w:tcPr>
          <w:p w14:paraId="633D2630" w14:textId="77777777" w:rsidR="0036438A" w:rsidRDefault="001B5A28">
            <w:r>
              <w:t>Patient Name</w:t>
            </w:r>
          </w:p>
        </w:tc>
        <w:tc>
          <w:tcPr>
            <w:tcW w:w="3420" w:type="dxa"/>
            <w:gridSpan w:val="2"/>
          </w:tcPr>
          <w:p w14:paraId="3BEED874" w14:textId="77777777" w:rsidR="0036438A" w:rsidRDefault="0036438A"/>
        </w:tc>
        <w:tc>
          <w:tcPr>
            <w:tcW w:w="1887" w:type="dxa"/>
          </w:tcPr>
          <w:p w14:paraId="54F2ABE3" w14:textId="77777777" w:rsidR="0036438A" w:rsidRDefault="001B5A28">
            <w:r>
              <w:t>DOB</w:t>
            </w:r>
          </w:p>
        </w:tc>
        <w:tc>
          <w:tcPr>
            <w:tcW w:w="2523" w:type="dxa"/>
            <w:gridSpan w:val="2"/>
          </w:tcPr>
          <w:p w14:paraId="7CB903D2" w14:textId="77777777" w:rsidR="0036438A" w:rsidRDefault="0036438A"/>
        </w:tc>
      </w:tr>
      <w:tr w:rsidR="0036438A" w14:paraId="43E749AB" w14:textId="77777777">
        <w:tc>
          <w:tcPr>
            <w:tcW w:w="1705" w:type="dxa"/>
          </w:tcPr>
          <w:p w14:paraId="533601AE" w14:textId="77777777" w:rsidR="0036438A" w:rsidRDefault="001B5A28">
            <w:r>
              <w:t>Medicaid Plan</w:t>
            </w:r>
          </w:p>
        </w:tc>
        <w:tc>
          <w:tcPr>
            <w:tcW w:w="3420" w:type="dxa"/>
            <w:gridSpan w:val="2"/>
          </w:tcPr>
          <w:p w14:paraId="59EB3FA2" w14:textId="77777777" w:rsidR="0036438A" w:rsidRDefault="0036438A"/>
        </w:tc>
        <w:tc>
          <w:tcPr>
            <w:tcW w:w="1887" w:type="dxa"/>
          </w:tcPr>
          <w:p w14:paraId="30F5185F" w14:textId="77777777" w:rsidR="0036438A" w:rsidRDefault="001B5A28">
            <w:r>
              <w:t>ID Number</w:t>
            </w:r>
          </w:p>
        </w:tc>
        <w:tc>
          <w:tcPr>
            <w:tcW w:w="2523" w:type="dxa"/>
            <w:gridSpan w:val="2"/>
          </w:tcPr>
          <w:p w14:paraId="45B4CB47" w14:textId="77777777" w:rsidR="0036438A" w:rsidRDefault="0036438A"/>
        </w:tc>
      </w:tr>
      <w:tr w:rsidR="0036438A" w14:paraId="189388B4" w14:textId="77777777">
        <w:tc>
          <w:tcPr>
            <w:tcW w:w="1705" w:type="dxa"/>
          </w:tcPr>
          <w:p w14:paraId="1B020E06" w14:textId="77777777" w:rsidR="0036438A" w:rsidRDefault="001B5A28">
            <w:r>
              <w:t>PCP</w:t>
            </w:r>
          </w:p>
        </w:tc>
        <w:tc>
          <w:tcPr>
            <w:tcW w:w="3420" w:type="dxa"/>
            <w:gridSpan w:val="2"/>
          </w:tcPr>
          <w:p w14:paraId="38E0BB0C" w14:textId="77777777" w:rsidR="0036438A" w:rsidRDefault="0036438A"/>
        </w:tc>
        <w:tc>
          <w:tcPr>
            <w:tcW w:w="1887" w:type="dxa"/>
          </w:tcPr>
          <w:p w14:paraId="20747E0C" w14:textId="77777777" w:rsidR="0036438A" w:rsidRDefault="001B5A28">
            <w:r>
              <w:t>OBAT Navigator</w:t>
            </w:r>
          </w:p>
        </w:tc>
        <w:tc>
          <w:tcPr>
            <w:tcW w:w="2523" w:type="dxa"/>
            <w:gridSpan w:val="2"/>
          </w:tcPr>
          <w:p w14:paraId="30145F2A" w14:textId="77777777" w:rsidR="0036438A" w:rsidRDefault="0036438A"/>
        </w:tc>
      </w:tr>
      <w:tr w:rsidR="0036438A" w14:paraId="7F16C747" w14:textId="77777777">
        <w:tc>
          <w:tcPr>
            <w:tcW w:w="2965" w:type="dxa"/>
            <w:gridSpan w:val="2"/>
          </w:tcPr>
          <w:p w14:paraId="6EF02EF0" w14:textId="77777777" w:rsidR="0036438A" w:rsidRDefault="001B5A28">
            <w:r>
              <w:t>Date MAT Service Initiated:</w:t>
            </w:r>
          </w:p>
        </w:tc>
        <w:tc>
          <w:tcPr>
            <w:tcW w:w="6570" w:type="dxa"/>
            <w:gridSpan w:val="4"/>
          </w:tcPr>
          <w:p w14:paraId="0F45AD51" w14:textId="77777777" w:rsidR="0036438A" w:rsidRDefault="0036438A"/>
        </w:tc>
      </w:tr>
      <w:tr w:rsidR="0036438A" w14:paraId="27C69D14" w14:textId="77777777">
        <w:tc>
          <w:tcPr>
            <w:tcW w:w="2965" w:type="dxa"/>
            <w:gridSpan w:val="2"/>
          </w:tcPr>
          <w:p w14:paraId="27E7DA3E" w14:textId="77777777" w:rsidR="0036438A" w:rsidRDefault="001B5A28">
            <w:r>
              <w:t>Phase of Medical Care (Initiation, Stabilization, Maintenance)</w:t>
            </w:r>
          </w:p>
        </w:tc>
        <w:tc>
          <w:tcPr>
            <w:tcW w:w="2160" w:type="dxa"/>
          </w:tcPr>
          <w:p w14:paraId="04AC4249" w14:textId="77777777" w:rsidR="0036438A" w:rsidRDefault="0036438A"/>
        </w:tc>
        <w:tc>
          <w:tcPr>
            <w:tcW w:w="2096" w:type="dxa"/>
            <w:gridSpan w:val="2"/>
          </w:tcPr>
          <w:p w14:paraId="5F77A21D" w14:textId="77777777" w:rsidR="0036438A" w:rsidRDefault="001B5A28">
            <w:r>
              <w:t>Weeks in Phase</w:t>
            </w:r>
          </w:p>
        </w:tc>
        <w:tc>
          <w:tcPr>
            <w:tcW w:w="2314" w:type="dxa"/>
          </w:tcPr>
          <w:p w14:paraId="0B932A33" w14:textId="77777777" w:rsidR="0036438A" w:rsidRDefault="0036438A"/>
        </w:tc>
      </w:tr>
      <w:tr w:rsidR="0036438A" w14:paraId="476ADDEF" w14:textId="77777777">
        <w:tc>
          <w:tcPr>
            <w:tcW w:w="2965" w:type="dxa"/>
            <w:gridSpan w:val="2"/>
          </w:tcPr>
          <w:p w14:paraId="0984C4BD" w14:textId="77777777" w:rsidR="0036438A" w:rsidRDefault="001B5A28">
            <w:r>
              <w:t>Care Plan Last Updated:</w:t>
            </w:r>
          </w:p>
        </w:tc>
        <w:tc>
          <w:tcPr>
            <w:tcW w:w="6570" w:type="dxa"/>
            <w:gridSpan w:val="4"/>
          </w:tcPr>
          <w:p w14:paraId="457C2A2D" w14:textId="77777777" w:rsidR="0036438A" w:rsidRDefault="0036438A"/>
        </w:tc>
      </w:tr>
    </w:tbl>
    <w:p w14:paraId="69D0EEA4" w14:textId="77777777" w:rsidR="0036438A" w:rsidRDefault="0036438A">
      <w:pPr>
        <w:spacing w:line="240" w:lineRule="auto"/>
      </w:pPr>
    </w:p>
    <w:tbl>
      <w:tblPr>
        <w:tblStyle w:val="a2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035"/>
        <w:gridCol w:w="3690"/>
        <w:gridCol w:w="1800"/>
        <w:gridCol w:w="1395"/>
      </w:tblGrid>
      <w:tr w:rsidR="0036438A" w14:paraId="1B89BE87" w14:textId="77777777">
        <w:trPr>
          <w:trHeight w:val="521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FB19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Current Need</w:t>
            </w:r>
          </w:p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A8AC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Next Steps </w:t>
            </w:r>
            <w:r>
              <w:rPr>
                <w:i/>
              </w:rPr>
              <w:t>(for navigator and patient depending on patient’s ability to self-navigate)</w:t>
            </w:r>
          </w:p>
        </w:tc>
        <w:tc>
          <w:tcPr>
            <w:tcW w:w="1800" w:type="dxa"/>
            <w:shd w:val="clear" w:color="auto" w:fill="auto"/>
          </w:tcPr>
          <w:p w14:paraId="15C3D057" w14:textId="77777777" w:rsidR="0036438A" w:rsidRDefault="001B5A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Timeframe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applicable)</w:t>
            </w:r>
          </w:p>
        </w:tc>
        <w:tc>
          <w:tcPr>
            <w:tcW w:w="1395" w:type="dxa"/>
            <w:shd w:val="clear" w:color="auto" w:fill="auto"/>
          </w:tcPr>
          <w:p w14:paraId="141C44D8" w14:textId="77777777" w:rsidR="0036438A" w:rsidRDefault="001B5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36438A" w14:paraId="5116177A" w14:textId="77777777">
        <w:trPr>
          <w:trHeight w:val="251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1364" w14:textId="77777777" w:rsidR="0036438A" w:rsidRDefault="0036438A"/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AEB4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Navigator:</w:t>
            </w:r>
          </w:p>
          <w:p w14:paraId="3A762541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Patient:</w:t>
            </w:r>
          </w:p>
        </w:tc>
        <w:tc>
          <w:tcPr>
            <w:tcW w:w="1800" w:type="dxa"/>
            <w:shd w:val="clear" w:color="auto" w:fill="auto"/>
          </w:tcPr>
          <w:p w14:paraId="617FFDD0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14:paraId="0638EE2E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8A" w14:paraId="3F7E7E16" w14:textId="77777777">
        <w:trPr>
          <w:trHeight w:val="323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8912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6B01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Navigator:</w:t>
            </w:r>
          </w:p>
          <w:p w14:paraId="3137DBAF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Patient:</w:t>
            </w:r>
          </w:p>
        </w:tc>
        <w:tc>
          <w:tcPr>
            <w:tcW w:w="1800" w:type="dxa"/>
            <w:shd w:val="clear" w:color="auto" w:fill="auto"/>
          </w:tcPr>
          <w:p w14:paraId="46F385A4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14:paraId="075ABFD8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8A" w14:paraId="631AF6EC" w14:textId="77777777">
        <w:trPr>
          <w:trHeight w:val="323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E9CE" w14:textId="77777777" w:rsidR="0036438A" w:rsidRDefault="0036438A">
            <w:pPr>
              <w:rPr>
                <w:b/>
                <w:i/>
              </w:rPr>
            </w:pPr>
          </w:p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7F8C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Navigator:</w:t>
            </w:r>
          </w:p>
          <w:p w14:paraId="2CD6CD24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Patient:</w:t>
            </w:r>
          </w:p>
        </w:tc>
        <w:tc>
          <w:tcPr>
            <w:tcW w:w="1800" w:type="dxa"/>
            <w:shd w:val="clear" w:color="auto" w:fill="auto"/>
          </w:tcPr>
          <w:p w14:paraId="4788A928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14:paraId="60CE3D85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8A" w14:paraId="004F4D18" w14:textId="77777777">
        <w:trPr>
          <w:trHeight w:val="259"/>
        </w:trPr>
        <w:tc>
          <w:tcPr>
            <w:tcW w:w="95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B33F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14:paraId="6A0C46DC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Visit Notes:</w:t>
            </w:r>
          </w:p>
          <w:p w14:paraId="740750FE" w14:textId="77777777" w:rsidR="0036438A" w:rsidRDefault="0036438A">
            <w:pPr>
              <w:rPr>
                <w:b/>
                <w:i/>
              </w:rPr>
            </w:pPr>
          </w:p>
          <w:p w14:paraId="57BB0FC4" w14:textId="77777777" w:rsidR="0036438A" w:rsidRDefault="0036438A">
            <w:pPr>
              <w:rPr>
                <w:b/>
                <w:i/>
              </w:rPr>
            </w:pPr>
          </w:p>
          <w:p w14:paraId="3E58B6D5" w14:textId="77777777" w:rsidR="0036438A" w:rsidRDefault="0036438A">
            <w:pPr>
              <w:rPr>
                <w:b/>
                <w:i/>
              </w:rPr>
            </w:pPr>
          </w:p>
          <w:p w14:paraId="6C6AE10B" w14:textId="77777777" w:rsidR="0036438A" w:rsidRDefault="0036438A">
            <w:pPr>
              <w:rPr>
                <w:b/>
                <w:i/>
              </w:rPr>
            </w:pPr>
          </w:p>
          <w:p w14:paraId="5B4850C4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8A" w14:paraId="39889A09" w14:textId="77777777">
        <w:trPr>
          <w:trHeight w:val="871"/>
        </w:trPr>
        <w:tc>
          <w:tcPr>
            <w:tcW w:w="95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35AE" w14:textId="77777777" w:rsidR="0036438A" w:rsidRDefault="001B5A28">
            <w:pPr>
              <w:rPr>
                <w:b/>
                <w:i/>
              </w:rPr>
            </w:pPr>
            <w:r>
              <w:rPr>
                <w:b/>
                <w:i/>
              </w:rPr>
              <w:t>Any identified needs to work on later?</w:t>
            </w:r>
          </w:p>
          <w:p w14:paraId="16115B9C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43A3A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A92A5" w14:textId="77777777" w:rsidR="0036438A" w:rsidRDefault="003643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38A" w14:paraId="750C685E" w14:textId="77777777">
        <w:trPr>
          <w:trHeight w:val="242"/>
        </w:trPr>
        <w:tc>
          <w:tcPr>
            <w:tcW w:w="95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19CB" w14:textId="77777777" w:rsidR="0036438A" w:rsidRDefault="001B5A28">
            <w:pPr>
              <w:rPr>
                <w:b/>
              </w:rPr>
            </w:pPr>
            <w:r>
              <w:rPr>
                <w:b/>
              </w:rPr>
              <w:t>Completed Goals Tracking</w:t>
            </w:r>
          </w:p>
        </w:tc>
      </w:tr>
      <w:tr w:rsidR="0036438A" w14:paraId="4F028489" w14:textId="77777777">
        <w:trPr>
          <w:trHeight w:val="460"/>
        </w:trPr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E65D" w14:textId="77777777" w:rsidR="0036438A" w:rsidRDefault="001B5A28">
            <w:pPr>
              <w:rPr>
                <w:b/>
              </w:rPr>
            </w:pPr>
            <w:r>
              <w:rPr>
                <w:b/>
              </w:rPr>
              <w:t>Completed Goals</w:t>
            </w:r>
          </w:p>
        </w:tc>
        <w:tc>
          <w:tcPr>
            <w:tcW w:w="6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86AE" w14:textId="77777777" w:rsidR="0036438A" w:rsidRDefault="001B5A28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14:paraId="56B195A7" w14:textId="77777777" w:rsidR="0036438A" w:rsidRDefault="0036438A">
            <w:pPr>
              <w:rPr>
                <w:b/>
              </w:rPr>
            </w:pPr>
          </w:p>
          <w:p w14:paraId="75C71CB4" w14:textId="77777777" w:rsidR="0036438A" w:rsidRDefault="0036438A">
            <w:pPr>
              <w:rPr>
                <w:b/>
              </w:rPr>
            </w:pPr>
          </w:p>
          <w:p w14:paraId="72A51AF3" w14:textId="77777777" w:rsidR="0036438A" w:rsidRDefault="0036438A">
            <w:pPr>
              <w:rPr>
                <w:b/>
              </w:rPr>
            </w:pPr>
          </w:p>
          <w:p w14:paraId="4307DC54" w14:textId="77777777" w:rsidR="0036438A" w:rsidRDefault="0036438A">
            <w:pPr>
              <w:rPr>
                <w:b/>
              </w:rPr>
            </w:pPr>
          </w:p>
          <w:p w14:paraId="1F9C6CB1" w14:textId="77777777" w:rsidR="0036438A" w:rsidRDefault="0036438A">
            <w:pPr>
              <w:rPr>
                <w:b/>
              </w:rPr>
            </w:pPr>
          </w:p>
        </w:tc>
      </w:tr>
    </w:tbl>
    <w:p w14:paraId="2EA36B7D" w14:textId="77777777" w:rsidR="0036438A" w:rsidRDefault="0036438A">
      <w:pPr>
        <w:spacing w:line="240" w:lineRule="auto"/>
      </w:pPr>
    </w:p>
    <w:sectPr w:rsidR="0036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0AF9" w14:textId="77777777" w:rsidR="001B5A28" w:rsidRDefault="001B5A28">
      <w:pPr>
        <w:spacing w:line="240" w:lineRule="auto"/>
      </w:pPr>
      <w:r>
        <w:separator/>
      </w:r>
    </w:p>
  </w:endnote>
  <w:endnote w:type="continuationSeparator" w:id="0">
    <w:p w14:paraId="18D87BA5" w14:textId="77777777" w:rsidR="001B5A28" w:rsidRDefault="001B5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173A" w14:textId="77777777" w:rsidR="0036438A" w:rsidRDefault="003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00EB" w14:textId="77777777" w:rsidR="0036438A" w:rsidRDefault="003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81EA" w14:textId="77777777" w:rsidR="0036438A" w:rsidRDefault="003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B79E" w14:textId="77777777" w:rsidR="001B5A28" w:rsidRDefault="001B5A28">
      <w:pPr>
        <w:spacing w:line="240" w:lineRule="auto"/>
      </w:pPr>
      <w:r>
        <w:separator/>
      </w:r>
    </w:p>
  </w:footnote>
  <w:footnote w:type="continuationSeparator" w:id="0">
    <w:p w14:paraId="4A798FD5" w14:textId="77777777" w:rsidR="001B5A28" w:rsidRDefault="001B5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D409" w14:textId="77777777" w:rsidR="0036438A" w:rsidRDefault="003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87D8" w14:textId="77777777" w:rsidR="0036438A" w:rsidRDefault="003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C040" w14:textId="77777777" w:rsidR="0036438A" w:rsidRDefault="00364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5849"/>
    <w:multiLevelType w:val="multilevel"/>
    <w:tmpl w:val="3D2C2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8A"/>
    <w:rsid w:val="00102B3E"/>
    <w:rsid w:val="001B5A28"/>
    <w:rsid w:val="003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AA7AB"/>
  <w15:docId w15:val="{E55044EC-FA49-8C4C-908F-C4FA3031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Dayna Fondell</cp:lastModifiedBy>
  <cp:revision>2</cp:revision>
  <dcterms:created xsi:type="dcterms:W3CDTF">2021-06-15T12:45:00Z</dcterms:created>
  <dcterms:modified xsi:type="dcterms:W3CDTF">2021-06-15T12:45:00Z</dcterms:modified>
</cp:coreProperties>
</file>