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01CA" w14:textId="77777777" w:rsidR="0005327A" w:rsidRDefault="0005327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5469"/>
      </w:tblGrid>
      <w:tr w:rsidR="0005327A" w14:paraId="0F9120E9" w14:textId="77777777" w:rsidTr="00185434">
        <w:trPr>
          <w:trHeight w:val="1790"/>
        </w:trPr>
        <w:tc>
          <w:tcPr>
            <w:tcW w:w="3870" w:type="dxa"/>
          </w:tcPr>
          <w:p w14:paraId="5009746E" w14:textId="77777777" w:rsidR="0005327A" w:rsidRDefault="0005327A" w:rsidP="00185434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314B4E4B" wp14:editId="5BCE85D6">
                  <wp:extent cx="2333625" cy="1987550"/>
                  <wp:effectExtent l="0" t="0" r="0" b="0"/>
                  <wp:docPr id="1" name="Picture 1" descr="C:\Users\Marilyn\Downloads\SP_2019_rutgersclub_red-01 (1)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lyn\Downloads\SP_2019_rutgersclub_red-01 (1)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475D5" w14:textId="77777777" w:rsidR="0005327A" w:rsidRDefault="0005327A" w:rsidP="00185434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5480" w:type="dxa"/>
          </w:tcPr>
          <w:p w14:paraId="2CE92600" w14:textId="77777777" w:rsidR="0005327A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07639BA1" w14:textId="77777777" w:rsidR="0005327A" w:rsidRPr="009905E2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</w:pPr>
            <w:r w:rsidRPr="009905E2"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  <w:t>Nominations</w:t>
            </w:r>
            <w:r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  <w:t xml:space="preserve"> Application</w:t>
            </w:r>
          </w:p>
          <w:p w14:paraId="135629DC" w14:textId="77777777" w:rsidR="0005327A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  <w:t>for</w:t>
            </w:r>
          </w:p>
          <w:p w14:paraId="6B90A381" w14:textId="77777777" w:rsidR="0005327A" w:rsidRPr="0005327A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</w:pPr>
            <w:r w:rsidRPr="0005327A">
              <w:rPr>
                <w:rFonts w:ascii="Tahoma" w:hAnsi="Tahoma" w:cs="Tahoma"/>
                <w:b/>
                <w:i/>
                <w:color w:val="C00000"/>
                <w:sz w:val="32"/>
                <w:szCs w:val="32"/>
              </w:rPr>
              <w:t>ELECTED OFFICERS</w:t>
            </w:r>
          </w:p>
          <w:p w14:paraId="26DD69C0" w14:textId="77777777" w:rsidR="0005327A" w:rsidRPr="00F87528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172EB528" w14:textId="77777777" w:rsidR="0005327A" w:rsidRPr="00F87528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  <w:r w:rsidRPr="00F87528"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  <w:t>Now Open</w:t>
            </w:r>
          </w:p>
          <w:p w14:paraId="75E8812A" w14:textId="77777777" w:rsidR="0005327A" w:rsidRPr="00F87528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</w:p>
          <w:p w14:paraId="73B02CF4" w14:textId="77777777" w:rsidR="0005327A" w:rsidRPr="00F87528" w:rsidRDefault="0005327A" w:rsidP="00185434">
            <w:pPr>
              <w:jc w:val="center"/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</w:pPr>
            <w:r w:rsidRPr="00F87528">
              <w:rPr>
                <w:rFonts w:ascii="Tahoma" w:hAnsi="Tahoma" w:cs="Tahoma"/>
                <w:b/>
                <w:i/>
                <w:color w:val="C00000"/>
                <w:sz w:val="28"/>
                <w:szCs w:val="28"/>
              </w:rPr>
              <w:t>Are you ready to lead?</w:t>
            </w:r>
          </w:p>
          <w:p w14:paraId="48B980DB" w14:textId="77777777" w:rsidR="0005327A" w:rsidRDefault="0005327A" w:rsidP="00185434">
            <w:pPr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</w:tr>
    </w:tbl>
    <w:p w14:paraId="4DA84BD5" w14:textId="77777777" w:rsidR="0005327A" w:rsidRDefault="0005327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C720544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NAME:</w:t>
      </w:r>
    </w:p>
    <w:p w14:paraId="4D40E834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EMAIL ADDRESS:</w:t>
      </w:r>
    </w:p>
    <w:p w14:paraId="4E18FF50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PREFERRED PHONE NUMBER:</w:t>
      </w:r>
    </w:p>
    <w:p w14:paraId="30077389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PROFESSION:  CURRENT POSITION/TITLE:</w:t>
      </w:r>
    </w:p>
    <w:p w14:paraId="28E80F96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</w:p>
    <w:p w14:paraId="69AAA589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Are you currently a member of The Rutgers Club in good standing?</w:t>
      </w:r>
    </w:p>
    <w:p w14:paraId="529D73E0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Are you 21 years of age or older?</w:t>
      </w:r>
    </w:p>
    <w:p w14:paraId="7D7342EB" w14:textId="77777777" w:rsidR="0005327A" w:rsidRDefault="0005327A" w:rsidP="0005327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Share your interest, support, and/or affiliation with The </w:t>
      </w:r>
      <w:r>
        <w:rPr>
          <w:rFonts w:ascii="Bahnschrift SemiBold" w:hAnsi="Bahnschrift SemiBold"/>
          <w:sz w:val="28"/>
          <w:szCs w:val="28"/>
        </w:rPr>
        <w:br/>
        <w:t>Rutgers Club and/or Rutgers University</w:t>
      </w:r>
    </w:p>
    <w:p w14:paraId="49DB3CD0" w14:textId="77777777" w:rsidR="0005327A" w:rsidRDefault="0005327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AB8D2BF" w14:textId="77777777" w:rsidR="0005327A" w:rsidRDefault="0005327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1F79EBC4" w14:textId="77777777" w:rsidR="0005327A" w:rsidRDefault="0005327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235673C7" w14:textId="77777777" w:rsidR="0005327A" w:rsidRDefault="0005327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6A46E43" w14:textId="77777777" w:rsidR="0005327A" w:rsidRDefault="0005327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2D26D96E" w14:textId="77777777" w:rsidR="0038120A" w:rsidRPr="0038120A" w:rsidRDefault="0038120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8120A">
        <w:rPr>
          <w:rFonts w:ascii="Tahoma" w:eastAsia="Times New Roman" w:hAnsi="Tahoma" w:cs="Tahoma"/>
          <w:sz w:val="24"/>
          <w:szCs w:val="24"/>
        </w:rPr>
        <w:t>Check the position(s) for which you are applying:</w:t>
      </w:r>
    </w:p>
    <w:p w14:paraId="467029AD" w14:textId="77777777" w:rsidR="0038120A" w:rsidRPr="0038120A" w:rsidRDefault="0038120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57FBAE15" w14:textId="77777777" w:rsidR="0038120A" w:rsidRDefault="0038120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38120A">
        <w:rPr>
          <w:rFonts w:ascii="Tahoma" w:eastAsia="Times New Roman" w:hAnsi="Tahoma" w:cs="Tahoma"/>
          <w:bCs/>
          <w:sz w:val="24"/>
          <w:szCs w:val="24"/>
        </w:rPr>
        <w:t>__</w:t>
      </w:r>
      <w:r w:rsidRPr="0038120A">
        <w:rPr>
          <w:rFonts w:ascii="Tahoma" w:eastAsia="Times New Roman" w:hAnsi="Tahoma" w:cs="Tahoma"/>
          <w:sz w:val="24"/>
          <w:szCs w:val="24"/>
        </w:rPr>
        <w:t xml:space="preserve">President     Vice President     </w:t>
      </w:r>
      <w:r w:rsidRPr="0038120A">
        <w:rPr>
          <w:rFonts w:ascii="Tahoma" w:eastAsia="Times New Roman" w:hAnsi="Tahoma" w:cs="Tahoma"/>
          <w:bCs/>
          <w:sz w:val="24"/>
          <w:szCs w:val="24"/>
        </w:rPr>
        <w:t>__</w:t>
      </w:r>
      <w:r w:rsidRPr="0038120A">
        <w:rPr>
          <w:rFonts w:ascii="Tahoma" w:eastAsia="Times New Roman" w:hAnsi="Tahoma" w:cs="Tahoma"/>
          <w:sz w:val="24"/>
          <w:szCs w:val="24"/>
        </w:rPr>
        <w:t xml:space="preserve">Secretary     </w:t>
      </w:r>
      <w:r w:rsidRPr="0038120A">
        <w:rPr>
          <w:rFonts w:ascii="Tahoma" w:eastAsia="Times New Roman" w:hAnsi="Tahoma" w:cs="Tahoma"/>
          <w:bCs/>
          <w:sz w:val="24"/>
          <w:szCs w:val="24"/>
        </w:rPr>
        <w:t>__</w:t>
      </w:r>
      <w:r w:rsidRPr="0038120A">
        <w:rPr>
          <w:rFonts w:ascii="Tahoma" w:eastAsia="Times New Roman" w:hAnsi="Tahoma" w:cs="Tahoma"/>
          <w:sz w:val="24"/>
          <w:szCs w:val="24"/>
        </w:rPr>
        <w:t>Treasurer</w:t>
      </w:r>
    </w:p>
    <w:p w14:paraId="6D524C78" w14:textId="77777777" w:rsidR="0038120A" w:rsidRDefault="0038120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94C8691" w14:textId="77777777" w:rsidR="0038120A" w:rsidRDefault="0038120A" w:rsidP="0038120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57D31C9A" w14:textId="77777777" w:rsidR="0038120A" w:rsidRDefault="0038120A" w:rsidP="0038120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Why are you interested in serving on the Executive Committee for TRC?</w:t>
      </w:r>
    </w:p>
    <w:p w14:paraId="58FD1510" w14:textId="77777777" w:rsidR="0038120A" w:rsidRDefault="0038120A" w:rsidP="0038120A">
      <w:pPr>
        <w:rPr>
          <w:rFonts w:ascii="Bahnschrift SemiBold" w:hAnsi="Bahnschrift SemiBold"/>
          <w:sz w:val="28"/>
          <w:szCs w:val="28"/>
        </w:rPr>
      </w:pPr>
    </w:p>
    <w:p w14:paraId="001DEDD8" w14:textId="77777777" w:rsidR="0038120A" w:rsidRDefault="0038120A" w:rsidP="0038120A">
      <w:pPr>
        <w:rPr>
          <w:rFonts w:ascii="Bahnschrift SemiBold" w:hAnsi="Bahnschrift SemiBold"/>
          <w:sz w:val="28"/>
          <w:szCs w:val="28"/>
        </w:rPr>
      </w:pPr>
    </w:p>
    <w:p w14:paraId="173A2195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2C2707C1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706148EA" w14:textId="77777777" w:rsidR="0005327A" w:rsidRDefault="0005327A" w:rsidP="0038120A">
      <w:pPr>
        <w:rPr>
          <w:rFonts w:ascii="Bahnschrift SemiBold" w:hAnsi="Bahnschrift SemiBold"/>
          <w:sz w:val="28"/>
          <w:szCs w:val="28"/>
        </w:rPr>
      </w:pPr>
    </w:p>
    <w:p w14:paraId="5F372833" w14:textId="77777777" w:rsidR="0005327A" w:rsidRDefault="0005327A" w:rsidP="0038120A">
      <w:pPr>
        <w:rPr>
          <w:rFonts w:ascii="Bahnschrift SemiBold" w:hAnsi="Bahnschrift SemiBold"/>
          <w:sz w:val="28"/>
          <w:szCs w:val="28"/>
        </w:rPr>
      </w:pPr>
    </w:p>
    <w:p w14:paraId="620E1BA5" w14:textId="77777777" w:rsidR="0005327A" w:rsidRDefault="0005327A" w:rsidP="0038120A">
      <w:pPr>
        <w:rPr>
          <w:rFonts w:ascii="Bahnschrift SemiBold" w:hAnsi="Bahnschrift SemiBold"/>
          <w:sz w:val="28"/>
          <w:szCs w:val="28"/>
        </w:rPr>
      </w:pPr>
    </w:p>
    <w:p w14:paraId="52477117" w14:textId="77777777" w:rsidR="0005327A" w:rsidRDefault="0005327A" w:rsidP="0038120A">
      <w:pPr>
        <w:rPr>
          <w:rFonts w:ascii="Bahnschrift SemiBold" w:hAnsi="Bahnschrift SemiBold"/>
          <w:sz w:val="28"/>
          <w:szCs w:val="28"/>
        </w:rPr>
      </w:pPr>
    </w:p>
    <w:p w14:paraId="19CA6BA1" w14:textId="77777777" w:rsidR="0005327A" w:rsidRDefault="0005327A" w:rsidP="0038120A">
      <w:pPr>
        <w:rPr>
          <w:rFonts w:ascii="Bahnschrift SemiBold" w:hAnsi="Bahnschrift SemiBold"/>
          <w:sz w:val="28"/>
          <w:szCs w:val="28"/>
        </w:rPr>
      </w:pPr>
    </w:p>
    <w:p w14:paraId="058FC507" w14:textId="77777777" w:rsidR="0038120A" w:rsidRDefault="0038120A" w:rsidP="0038120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What skills/expertise do you believe you will contribute to the Club?</w:t>
      </w:r>
    </w:p>
    <w:p w14:paraId="7786403B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745B1B74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66393370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3B774B18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6A88B7C6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19FF21E4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_________________________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___________________</w:t>
      </w:r>
    </w:p>
    <w:p w14:paraId="6BC3DE13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Signature</w:t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</w:r>
      <w:r>
        <w:rPr>
          <w:rFonts w:ascii="Bahnschrift SemiBold" w:hAnsi="Bahnschrift SemiBold"/>
          <w:sz w:val="28"/>
          <w:szCs w:val="28"/>
        </w:rPr>
        <w:tab/>
        <w:t>Date</w:t>
      </w:r>
    </w:p>
    <w:p w14:paraId="542B6C39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20E3A126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57A9EB7F" w14:textId="18718132" w:rsidR="005B2F49" w:rsidRDefault="005B2F49" w:rsidP="0038120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Note:  Please submit completed application form no later than May 1</w:t>
      </w:r>
      <w:r w:rsidR="002D09F8">
        <w:rPr>
          <w:rFonts w:ascii="Bahnschrift SemiBold" w:hAnsi="Bahnschrift SemiBold"/>
          <w:sz w:val="28"/>
          <w:szCs w:val="28"/>
        </w:rPr>
        <w:t>8</w:t>
      </w:r>
      <w:r w:rsidRPr="005B2F49">
        <w:rPr>
          <w:rFonts w:ascii="Bahnschrift SemiBold" w:hAnsi="Bahnschrift SemiBold"/>
          <w:sz w:val="28"/>
          <w:szCs w:val="28"/>
          <w:vertAlign w:val="superscript"/>
        </w:rPr>
        <w:t>th</w:t>
      </w:r>
    </w:p>
    <w:p w14:paraId="2CBC45EC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  <w:hyperlink r:id="rId6" w:history="1">
        <w:r w:rsidRPr="007902C0">
          <w:rPr>
            <w:rStyle w:val="Hyperlink"/>
            <w:rFonts w:ascii="Bahnschrift SemiBold" w:hAnsi="Bahnschrift SemiBold"/>
            <w:sz w:val="28"/>
            <w:szCs w:val="28"/>
          </w:rPr>
          <w:t>rclub@dining.rutgers.edu</w:t>
        </w:r>
      </w:hyperlink>
      <w:r>
        <w:rPr>
          <w:rFonts w:ascii="Bahnschrift SemiBold" w:hAnsi="Bahnschrift SemiBold"/>
          <w:sz w:val="28"/>
          <w:szCs w:val="28"/>
        </w:rPr>
        <w:t xml:space="preserve">   </w:t>
      </w:r>
      <w:proofErr w:type="gramStart"/>
      <w:r>
        <w:rPr>
          <w:rFonts w:ascii="Bahnschrift SemiBold" w:hAnsi="Bahnschrift SemiBold"/>
          <w:sz w:val="28"/>
          <w:szCs w:val="28"/>
        </w:rPr>
        <w:t xml:space="preserve">   (</w:t>
      </w:r>
      <w:proofErr w:type="gramEnd"/>
      <w:r w:rsidR="0005327A">
        <w:rPr>
          <w:rFonts w:ascii="Bahnschrift SemiBold" w:hAnsi="Bahnschrift SemiBold"/>
          <w:sz w:val="28"/>
          <w:szCs w:val="28"/>
        </w:rPr>
        <w:t>Kindly</w:t>
      </w:r>
      <w:r>
        <w:rPr>
          <w:rFonts w:ascii="Bahnschrift SemiBold" w:hAnsi="Bahnschrift SemiBold"/>
          <w:sz w:val="28"/>
          <w:szCs w:val="28"/>
        </w:rPr>
        <w:t xml:space="preserve"> put Nominations in subject line)</w:t>
      </w:r>
    </w:p>
    <w:p w14:paraId="4DD33FF5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3C496FF2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All applicants will be notified of receipt of completed form</w:t>
      </w:r>
    </w:p>
    <w:p w14:paraId="68587DDD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25E17728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Thank you for your interest,</w:t>
      </w:r>
    </w:p>
    <w:p w14:paraId="55A4F446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  <w:r w:rsidRPr="005B2F49">
        <w:rPr>
          <w:rFonts w:ascii="Bahnschrift SemiBold" w:hAnsi="Bahnschrift SemiBold"/>
          <w:i/>
          <w:sz w:val="28"/>
          <w:szCs w:val="28"/>
        </w:rPr>
        <w:t>Nominations Committee</w:t>
      </w:r>
    </w:p>
    <w:p w14:paraId="343C0ADB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7E793CD6" w14:textId="77777777" w:rsidR="005B2F49" w:rsidRDefault="005B2F49" w:rsidP="0038120A">
      <w:pPr>
        <w:rPr>
          <w:rFonts w:ascii="Bahnschrift SemiBold" w:hAnsi="Bahnschrift SemiBold"/>
          <w:sz w:val="28"/>
          <w:szCs w:val="28"/>
        </w:rPr>
      </w:pPr>
    </w:p>
    <w:p w14:paraId="35B50578" w14:textId="77777777" w:rsidR="00A44A31" w:rsidRDefault="00A44A31" w:rsidP="00A44A31"/>
    <w:sectPr w:rsidR="00A44A31" w:rsidSect="008069B0">
      <w:pgSz w:w="12240" w:h="15840"/>
      <w:pgMar w:top="450" w:right="1440" w:bottom="1440" w:left="1440" w:header="720" w:footer="720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F2BC3"/>
    <w:multiLevelType w:val="hybridMultilevel"/>
    <w:tmpl w:val="878EB6D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4371546"/>
    <w:multiLevelType w:val="hybridMultilevel"/>
    <w:tmpl w:val="B896F538"/>
    <w:lvl w:ilvl="0" w:tplc="E6284488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EDB8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61F4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490D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E51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C504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C0C2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642A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8FA6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6637571">
    <w:abstractNumId w:val="0"/>
  </w:num>
  <w:num w:numId="2" w16cid:durableId="17368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31"/>
    <w:rsid w:val="0005327A"/>
    <w:rsid w:val="000A165D"/>
    <w:rsid w:val="001B073C"/>
    <w:rsid w:val="002D09F8"/>
    <w:rsid w:val="0038120A"/>
    <w:rsid w:val="005B2F49"/>
    <w:rsid w:val="00690829"/>
    <w:rsid w:val="00737836"/>
    <w:rsid w:val="008069B0"/>
    <w:rsid w:val="0081546F"/>
    <w:rsid w:val="009905E2"/>
    <w:rsid w:val="00A44A31"/>
    <w:rsid w:val="00A5009C"/>
    <w:rsid w:val="00C87D5D"/>
    <w:rsid w:val="00D432A0"/>
    <w:rsid w:val="00E0080B"/>
    <w:rsid w:val="00EB3E30"/>
    <w:rsid w:val="00E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BC6E"/>
  <w15:chartTrackingRefBased/>
  <w15:docId w15:val="{FD9C0876-A9AC-4AC1-B09B-48ECC068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31"/>
  </w:style>
  <w:style w:type="paragraph" w:styleId="Heading1">
    <w:name w:val="heading 1"/>
    <w:next w:val="Normal"/>
    <w:link w:val="Heading1Char"/>
    <w:uiPriority w:val="9"/>
    <w:unhideWhenUsed/>
    <w:qFormat/>
    <w:rsid w:val="0081546F"/>
    <w:pPr>
      <w:keepNext/>
      <w:keepLines/>
      <w:spacing w:after="0"/>
      <w:ind w:left="345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A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A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546F"/>
    <w:rPr>
      <w:rFonts w:ascii="Calibri" w:eastAsia="Calibri" w:hAnsi="Calibri" w:cs="Calibri"/>
      <w:b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C8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lub@dining.rutger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Michael Abdallah</cp:lastModifiedBy>
  <cp:revision>5</cp:revision>
  <dcterms:created xsi:type="dcterms:W3CDTF">2026-05-07T17:22:00Z</dcterms:created>
  <dcterms:modified xsi:type="dcterms:W3CDTF">2026-05-08T14:31:00Z</dcterms:modified>
</cp:coreProperties>
</file>